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30A0C" w14:textId="29ACDCFE" w:rsidR="00AA4646" w:rsidRPr="00DA57BA" w:rsidRDefault="00EA330D" w:rsidP="005F4696">
      <w:pPr>
        <w:jc w:val="center"/>
        <w:outlineLvl w:val="1"/>
        <w:rPr>
          <w:rFonts w:ascii="Verdana" w:hAnsi="Verdana" w:cs="Arial"/>
          <w:b/>
          <w:color w:val="000000" w:themeColor="text1"/>
        </w:rPr>
      </w:pPr>
      <w:r w:rsidRPr="00DA57BA">
        <w:rPr>
          <w:rFonts w:ascii="Verdana" w:hAnsi="Verdana" w:cs="Arial"/>
          <w:b/>
          <w:color w:val="000000" w:themeColor="text1"/>
        </w:rPr>
        <w:t>"SEGUNDA CONVOCATORIA DE PROYECTOS DE INVESTIGACIÓN CIENTÍFICA Y DE DESARROLLO TECNOLÓGICO”</w:t>
      </w:r>
    </w:p>
    <w:p w14:paraId="267A34FE" w14:textId="77777777" w:rsidR="008167B5" w:rsidRPr="00DA57BA" w:rsidRDefault="008167B5" w:rsidP="005F4696">
      <w:pPr>
        <w:jc w:val="center"/>
        <w:outlineLvl w:val="1"/>
        <w:rPr>
          <w:rFonts w:ascii="Verdana" w:hAnsi="Verdana" w:cs="Arial"/>
          <w:b/>
          <w:bCs/>
        </w:rPr>
      </w:pPr>
    </w:p>
    <w:p w14:paraId="68554A38" w14:textId="77777777" w:rsidR="00AA4646" w:rsidRPr="00DA57BA" w:rsidRDefault="00AA4646" w:rsidP="005F4696">
      <w:pPr>
        <w:pStyle w:val="Encabezado"/>
        <w:ind w:left="720"/>
        <w:jc w:val="center"/>
        <w:rPr>
          <w:rFonts w:ascii="Verdana" w:hAnsi="Verdana" w:cs="Arial"/>
          <w:color w:val="000000" w:themeColor="text1"/>
        </w:rPr>
      </w:pPr>
      <w:r w:rsidRPr="00DA57BA">
        <w:rPr>
          <w:rFonts w:ascii="Verdana" w:hAnsi="Verdana" w:cs="Arial"/>
          <w:b/>
        </w:rPr>
        <w:t>FORMATO PARA PRESENTACIÓN DE PROPUESTA</w:t>
      </w:r>
    </w:p>
    <w:p w14:paraId="2B0D3AB6" w14:textId="77777777" w:rsidR="00AA4646" w:rsidRPr="00DA57BA" w:rsidRDefault="00AA4646" w:rsidP="005F4696">
      <w:pPr>
        <w:jc w:val="center"/>
        <w:outlineLvl w:val="1"/>
        <w:rPr>
          <w:rFonts w:ascii="Verdana" w:hAnsi="Verdana" w:cs="Arial"/>
          <w:b/>
          <w:bCs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617"/>
      </w:tblGrid>
      <w:tr w:rsidR="00AA4646" w:rsidRPr="00DA57BA" w14:paraId="591F710A" w14:textId="77777777" w:rsidTr="00446AE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5E1383" w14:textId="2486550B" w:rsidR="00AA4646" w:rsidRPr="00DA57BA" w:rsidRDefault="002E0F53" w:rsidP="005F4696">
            <w:pPr>
              <w:jc w:val="center"/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DATOS GENERALES DE LA PROPUESTA</w:t>
            </w:r>
          </w:p>
        </w:tc>
      </w:tr>
      <w:tr w:rsidR="00AA4646" w:rsidRPr="00DA57BA" w14:paraId="647B2F49" w14:textId="77777777" w:rsidTr="00446AE8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26406E6B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Título: </w:t>
            </w:r>
          </w:p>
        </w:tc>
        <w:tc>
          <w:tcPr>
            <w:tcW w:w="0" w:type="auto"/>
            <w:vAlign w:val="center"/>
            <w:hideMark/>
          </w:tcPr>
          <w:p w14:paraId="10D8B3EC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64D1F974" w14:textId="77777777" w:rsidR="00AA4646" w:rsidRPr="00DA57BA" w:rsidRDefault="00AA4646" w:rsidP="005F4696">
      <w:pPr>
        <w:rPr>
          <w:rFonts w:ascii="Verdana" w:hAnsi="Verdana" w:cs="Arial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5840"/>
      </w:tblGrid>
      <w:tr w:rsidR="00AA4646" w:rsidRPr="00DA57BA" w14:paraId="5AD3EA6F" w14:textId="77777777" w:rsidTr="008167B5">
        <w:trPr>
          <w:tblCellSpacing w:w="0" w:type="dxa"/>
        </w:trPr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D398" w14:textId="4DF6D1FA" w:rsidR="00AA4646" w:rsidRPr="00DA57BA" w:rsidRDefault="002E0F53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Organización p</w:t>
            </w:r>
            <w:r w:rsidR="008167B5" w:rsidRPr="00DA57BA">
              <w:rPr>
                <w:rFonts w:ascii="Verdana" w:hAnsi="Verdana" w:cs="Arial"/>
                <w:b/>
                <w:bCs/>
              </w:rPr>
              <w:t>roponente</w:t>
            </w:r>
          </w:p>
        </w:tc>
        <w:tc>
          <w:tcPr>
            <w:tcW w:w="3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1631B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  <w:tr w:rsidR="00AA4646" w:rsidRPr="00DA57BA" w14:paraId="12A44A0C" w14:textId="77777777" w:rsidTr="008167B5">
        <w:trPr>
          <w:tblCellSpacing w:w="0" w:type="dxa"/>
        </w:trPr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58642" w14:textId="523DB0B7" w:rsidR="00AA4646" w:rsidRPr="00DA57BA" w:rsidRDefault="00AA4646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Área de Adscripción</w:t>
            </w:r>
            <w:r w:rsidR="002163DE" w:rsidRPr="00DA57BA">
              <w:rPr>
                <w:rFonts w:ascii="Verdana" w:hAnsi="Verdana" w:cs="Arial"/>
                <w:b/>
                <w:bCs/>
              </w:rPr>
              <w:t xml:space="preserve"> (subsede)</w:t>
            </w:r>
            <w:r w:rsidRPr="00DA57BA">
              <w:rPr>
                <w:rFonts w:ascii="Verdana" w:hAnsi="Verdana" w:cs="Arial"/>
                <w:b/>
                <w:bCs/>
              </w:rPr>
              <w:t>:</w:t>
            </w:r>
          </w:p>
        </w:tc>
        <w:tc>
          <w:tcPr>
            <w:tcW w:w="3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C54F7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4F43E2A5" w14:textId="77777777" w:rsidR="005F4696" w:rsidRPr="00DA57BA" w:rsidRDefault="005F4696" w:rsidP="005F4696">
      <w:pPr>
        <w:rPr>
          <w:rFonts w:ascii="Verdana" w:hAnsi="Verdana" w:cs="Arial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3134"/>
        <w:gridCol w:w="563"/>
        <w:gridCol w:w="563"/>
        <w:gridCol w:w="563"/>
        <w:gridCol w:w="561"/>
        <w:gridCol w:w="499"/>
      </w:tblGrid>
      <w:tr w:rsidR="001738BE" w:rsidRPr="00DA57BA" w14:paraId="06002D29" w14:textId="77777777" w:rsidTr="000B154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E8BA7" w14:textId="18C828D1" w:rsidR="001738BE" w:rsidRPr="00DA57BA" w:rsidRDefault="002E0F53" w:rsidP="005F4696">
            <w:pPr>
              <w:jc w:val="center"/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RESPONSABLES DE LA PROPUESTA</w:t>
            </w:r>
          </w:p>
        </w:tc>
      </w:tr>
      <w:tr w:rsidR="001738BE" w:rsidRPr="00DA57BA" w14:paraId="473E85A9" w14:textId="77777777" w:rsidTr="000B1549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85EED" w14:textId="2872CDD4" w:rsidR="001738BE" w:rsidRPr="00DA57BA" w:rsidRDefault="002E0F53" w:rsidP="005F4696">
            <w:pPr>
              <w:jc w:val="center"/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Datos del responsable legal</w:t>
            </w:r>
          </w:p>
        </w:tc>
      </w:tr>
      <w:tr w:rsidR="001738BE" w:rsidRPr="00DA57BA" w14:paraId="5C2483F3" w14:textId="77777777" w:rsidTr="002B377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A7CE3" w14:textId="4D16100E" w:rsidR="001738BE" w:rsidRPr="00DA57BA" w:rsidRDefault="00EA330D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Grado académico:</w:t>
            </w:r>
            <w:r w:rsidR="001738BE"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5D7CB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</w:p>
        </w:tc>
      </w:tr>
      <w:tr w:rsidR="007B64D2" w:rsidRPr="00DA57BA" w14:paraId="2B45BA90" w14:textId="77777777" w:rsidTr="002B377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CFA67" w14:textId="6272D296" w:rsidR="007B64D2" w:rsidRPr="00DA57BA" w:rsidRDefault="00EA330D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Nombre completo: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F211B" w14:textId="77777777" w:rsidR="007B64D2" w:rsidRPr="00DA57BA" w:rsidRDefault="007B64D2" w:rsidP="005F4696">
            <w:pPr>
              <w:rPr>
                <w:rFonts w:ascii="Verdana" w:hAnsi="Verdana" w:cs="Arial"/>
              </w:rPr>
            </w:pPr>
          </w:p>
        </w:tc>
      </w:tr>
      <w:tr w:rsidR="001738BE" w:rsidRPr="00DA57BA" w14:paraId="34F49847" w14:textId="77777777" w:rsidTr="002B377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6EF32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Adscripción: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33CE9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</w:p>
        </w:tc>
      </w:tr>
      <w:tr w:rsidR="00EA330D" w:rsidRPr="00DA57BA" w14:paraId="7D82C1DF" w14:textId="77777777" w:rsidTr="005D254A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9ACBE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Cargo: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4E3C5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</w:p>
        </w:tc>
      </w:tr>
      <w:tr w:rsidR="001738BE" w:rsidRPr="00DA57BA" w14:paraId="2D09831C" w14:textId="77777777" w:rsidTr="002B377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2A945" w14:textId="77777777" w:rsidR="001738BE" w:rsidRPr="00DA57BA" w:rsidRDefault="001738BE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Teléfono de contacto: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48EDC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</w:p>
        </w:tc>
      </w:tr>
      <w:tr w:rsidR="001738BE" w:rsidRPr="00DA57BA" w14:paraId="7EF192A9" w14:textId="77777777" w:rsidTr="002B377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8B95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e-mail: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B9D62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</w:p>
        </w:tc>
      </w:tr>
      <w:tr w:rsidR="001738BE" w:rsidRPr="00DA57BA" w14:paraId="2B52DB0A" w14:textId="77777777" w:rsidTr="000B154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83C02" w14:textId="77777777" w:rsidR="001738BE" w:rsidRPr="00DA57BA" w:rsidRDefault="001738BE" w:rsidP="005F4696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1738BE" w:rsidRPr="00DA57BA" w14:paraId="7FF3AB78" w14:textId="77777777" w:rsidTr="000B1549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E3E2B" w14:textId="550C347D" w:rsidR="001738BE" w:rsidRPr="00DA57BA" w:rsidRDefault="002E0F53" w:rsidP="005F4696">
            <w:pPr>
              <w:jc w:val="center"/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Datos del responsable técnico</w:t>
            </w:r>
          </w:p>
        </w:tc>
      </w:tr>
      <w:tr w:rsidR="00EA330D" w:rsidRPr="00DA57BA" w14:paraId="3897A246" w14:textId="77777777" w:rsidTr="005D254A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90FC8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Grado académico: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F4A72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</w:p>
        </w:tc>
      </w:tr>
      <w:tr w:rsidR="00EA330D" w:rsidRPr="00DA57BA" w14:paraId="7D49AABB" w14:textId="77777777" w:rsidTr="005D254A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92D60" w14:textId="77777777" w:rsidR="00EA330D" w:rsidRPr="00DA57BA" w:rsidRDefault="00EA330D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Nombre completo: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E7C77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</w:p>
        </w:tc>
      </w:tr>
      <w:tr w:rsidR="00EA330D" w:rsidRPr="00DA57BA" w14:paraId="1B9DA6C0" w14:textId="77777777" w:rsidTr="005D254A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CF68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Adscripción: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C8BD8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</w:p>
        </w:tc>
      </w:tr>
      <w:tr w:rsidR="00EA330D" w:rsidRPr="00DA57BA" w14:paraId="08B34B56" w14:textId="77777777" w:rsidTr="005D254A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2DFF5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Cargo: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66311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</w:p>
        </w:tc>
      </w:tr>
      <w:tr w:rsidR="00EA330D" w:rsidRPr="00DA57BA" w14:paraId="724B3CD3" w14:textId="77777777" w:rsidTr="005D254A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DD2A5" w14:textId="77777777" w:rsidR="00EA330D" w:rsidRPr="00DA57BA" w:rsidRDefault="00EA330D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Teléfono de contacto: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6EAD1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</w:p>
        </w:tc>
      </w:tr>
      <w:tr w:rsidR="00EA330D" w:rsidRPr="00DA57BA" w14:paraId="4CE0190E" w14:textId="77777777" w:rsidTr="005D254A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94FE1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e-mail: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A53DD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</w:p>
        </w:tc>
      </w:tr>
      <w:tr w:rsidR="002B3773" w:rsidRPr="00DA57BA" w14:paraId="0C1A1F3B" w14:textId="77777777" w:rsidTr="00EA330D">
        <w:trPr>
          <w:tblCellSpacing w:w="0" w:type="dxa"/>
        </w:trPr>
        <w:tc>
          <w:tcPr>
            <w:tcW w:w="3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630E1" w14:textId="10995D4E" w:rsidR="002B3773" w:rsidRPr="00DA57BA" w:rsidRDefault="002B3773" w:rsidP="005F4696">
            <w:pPr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Pertenece al Padrón Veracruzano de Investigadores: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D23D8" w14:textId="2E1BE463" w:rsidR="002B3773" w:rsidRPr="00DA57BA" w:rsidRDefault="002B3773" w:rsidP="005F4696">
            <w:pPr>
              <w:jc w:val="center"/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</w:rPr>
              <w:t>Sí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0E26E" w14:textId="77777777" w:rsidR="002B3773" w:rsidRPr="00DA57BA" w:rsidRDefault="002B3773" w:rsidP="005F469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4EC2A" w14:textId="6AC8931E" w:rsidR="002B3773" w:rsidRPr="00DA57BA" w:rsidRDefault="002B3773" w:rsidP="005F469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4CC45" w14:textId="7774073F" w:rsidR="002B3773" w:rsidRPr="00DA57BA" w:rsidRDefault="002B3773" w:rsidP="005F4696">
            <w:pPr>
              <w:jc w:val="center"/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</w:rPr>
              <w:t>No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DED6D" w14:textId="0184BE82" w:rsidR="002B3773" w:rsidRPr="00DA57BA" w:rsidRDefault="002B3773" w:rsidP="005F4696">
            <w:pPr>
              <w:rPr>
                <w:rFonts w:ascii="Verdana" w:hAnsi="Verdana" w:cs="Arial"/>
              </w:rPr>
            </w:pPr>
          </w:p>
        </w:tc>
      </w:tr>
      <w:tr w:rsidR="001738BE" w:rsidRPr="00DA57BA" w14:paraId="4111799C" w14:textId="77777777" w:rsidTr="000B1549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F23E8" w14:textId="3D0AA260" w:rsidR="001738BE" w:rsidRPr="00DA57BA" w:rsidRDefault="002E0F53" w:rsidP="005F4696">
            <w:pPr>
              <w:jc w:val="center"/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Datos del responsable administrativo</w:t>
            </w:r>
          </w:p>
        </w:tc>
      </w:tr>
      <w:tr w:rsidR="001738BE" w:rsidRPr="00DA57BA" w14:paraId="654A83BB" w14:textId="77777777" w:rsidTr="002B377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3391A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Nombre completo: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275B6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</w:p>
        </w:tc>
      </w:tr>
      <w:tr w:rsidR="007B64D2" w:rsidRPr="00DA57BA" w14:paraId="5D17FDAE" w14:textId="77777777" w:rsidTr="002B377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287E4" w14:textId="7C6BD91E" w:rsidR="007B64D2" w:rsidRPr="00DA57BA" w:rsidRDefault="007B64D2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Grado académico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413CA" w14:textId="77777777" w:rsidR="007B64D2" w:rsidRPr="00DA57BA" w:rsidRDefault="007B64D2" w:rsidP="005F4696">
            <w:pPr>
              <w:rPr>
                <w:rFonts w:ascii="Verdana" w:hAnsi="Verdana" w:cs="Arial"/>
              </w:rPr>
            </w:pPr>
          </w:p>
        </w:tc>
      </w:tr>
      <w:tr w:rsidR="001738BE" w:rsidRPr="00DA57BA" w14:paraId="3E0E9962" w14:textId="77777777" w:rsidTr="002B377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C9B1C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Adscripción: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77CE1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</w:p>
        </w:tc>
      </w:tr>
      <w:tr w:rsidR="001738BE" w:rsidRPr="00DA57BA" w14:paraId="0FDC6424" w14:textId="77777777" w:rsidTr="002B377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F0FAE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Cargo: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96033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</w:p>
        </w:tc>
      </w:tr>
      <w:tr w:rsidR="001738BE" w:rsidRPr="00DA57BA" w14:paraId="7CA2A30C" w14:textId="77777777" w:rsidTr="002B377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A63DD" w14:textId="77777777" w:rsidR="001738BE" w:rsidRPr="00DA57BA" w:rsidRDefault="001738BE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Teléfono de contacto: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5E442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</w:p>
        </w:tc>
      </w:tr>
      <w:tr w:rsidR="001738BE" w:rsidRPr="00DA57BA" w14:paraId="39186B52" w14:textId="77777777" w:rsidTr="002B377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5F2DB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e-mail: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3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279D3" w14:textId="77777777" w:rsidR="001738BE" w:rsidRPr="00DA57BA" w:rsidRDefault="001738BE" w:rsidP="005F4696">
            <w:pPr>
              <w:rPr>
                <w:rFonts w:ascii="Verdana" w:hAnsi="Verdana" w:cs="Arial"/>
              </w:rPr>
            </w:pPr>
          </w:p>
        </w:tc>
      </w:tr>
    </w:tbl>
    <w:p w14:paraId="5FAB427B" w14:textId="1195752E" w:rsidR="008167B5" w:rsidRPr="00DA57BA" w:rsidRDefault="008167B5" w:rsidP="005F4696">
      <w:pPr>
        <w:rPr>
          <w:rFonts w:ascii="Verdana" w:hAnsi="Verdana" w:cs="Arial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2925"/>
        <w:gridCol w:w="1464"/>
        <w:gridCol w:w="1462"/>
      </w:tblGrid>
      <w:tr w:rsidR="00DA57BA" w:rsidRPr="00DA57BA" w14:paraId="007250A7" w14:textId="77777777" w:rsidTr="00DA57BA">
        <w:trPr>
          <w:trHeight w:val="247"/>
          <w:tblCellSpacing w:w="0" w:type="dxa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D5707" w14:textId="77777777" w:rsidR="00DA57BA" w:rsidRPr="00DA57BA" w:rsidRDefault="00DA57BA" w:rsidP="005F46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EAB5" w14:textId="25549CAD" w:rsidR="00DA57BA" w:rsidRPr="00DA57BA" w:rsidRDefault="00DA57BA" w:rsidP="00DA57B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62A52" w14:textId="3A0B6773" w:rsidR="00DA57BA" w:rsidRPr="00DA57BA" w:rsidRDefault="00DA57BA" w:rsidP="005F469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57BA">
              <w:rPr>
                <w:rFonts w:ascii="Verdana" w:hAnsi="Verdana"/>
                <w:sz w:val="16"/>
                <w:szCs w:val="16"/>
              </w:rPr>
              <w:t>Marcar con X</w:t>
            </w:r>
          </w:p>
        </w:tc>
      </w:tr>
      <w:tr w:rsidR="00EA330D" w:rsidRPr="00DA57BA" w14:paraId="3E6CB717" w14:textId="77777777" w:rsidTr="005F4696">
        <w:trPr>
          <w:trHeight w:val="247"/>
          <w:tblCellSpacing w:w="0" w:type="dxa"/>
        </w:trPr>
        <w:tc>
          <w:tcPr>
            <w:tcW w:w="16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CFF708B" w14:textId="77777777" w:rsidR="00EA330D" w:rsidRPr="00DA57BA" w:rsidRDefault="00EA330D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Modalidades de investigación: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FB38" w14:textId="77777777" w:rsidR="00EA330D" w:rsidRPr="00DA57BA" w:rsidRDefault="00EA330D" w:rsidP="005F4696">
            <w:pPr>
              <w:ind w:left="308" w:hanging="141"/>
              <w:jc w:val="both"/>
              <w:rPr>
                <w:rFonts w:ascii="Verdana" w:hAnsi="Verdana"/>
              </w:rPr>
            </w:pPr>
            <w:r w:rsidRPr="00DA57BA">
              <w:rPr>
                <w:rFonts w:ascii="Verdana" w:hAnsi="Verdana"/>
              </w:rPr>
              <w:t>a)</w:t>
            </w:r>
            <w:r w:rsidRPr="00DA57BA">
              <w:rPr>
                <w:rFonts w:ascii="Verdana" w:hAnsi="Verdana"/>
              </w:rPr>
              <w:tab/>
              <w:t>Investigación Científica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2A4E4" w14:textId="442D1CD1" w:rsidR="00EA330D" w:rsidRPr="00DA57BA" w:rsidRDefault="00EA330D" w:rsidP="005F4696">
            <w:pPr>
              <w:ind w:left="109" w:right="166"/>
              <w:jc w:val="center"/>
              <w:rPr>
                <w:rFonts w:ascii="Verdana" w:hAnsi="Verdana"/>
              </w:rPr>
            </w:pPr>
          </w:p>
        </w:tc>
      </w:tr>
      <w:tr w:rsidR="00EA330D" w:rsidRPr="00DA57BA" w14:paraId="7F191A34" w14:textId="77777777" w:rsidTr="003160BC">
        <w:trPr>
          <w:trHeight w:val="221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76CE" w14:textId="77777777" w:rsidR="00EA330D" w:rsidRPr="00DA57BA" w:rsidRDefault="00EA330D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BC630" w14:textId="77777777" w:rsidR="00EA330D" w:rsidRPr="00DA57BA" w:rsidRDefault="00EA330D" w:rsidP="005F4696">
            <w:pPr>
              <w:ind w:left="308" w:hanging="141"/>
              <w:jc w:val="both"/>
              <w:rPr>
                <w:rFonts w:ascii="Verdana" w:hAnsi="Verdana"/>
              </w:rPr>
            </w:pPr>
            <w:r w:rsidRPr="00DA57BA">
              <w:rPr>
                <w:rFonts w:ascii="Verdana" w:hAnsi="Verdana"/>
              </w:rPr>
              <w:t>b)</w:t>
            </w:r>
            <w:r w:rsidRPr="00DA57BA">
              <w:rPr>
                <w:rFonts w:ascii="Verdana" w:hAnsi="Verdana"/>
              </w:rPr>
              <w:tab/>
              <w:t>Desarrollo Tecnológico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F72EF" w14:textId="11B75E5D" w:rsidR="00EA330D" w:rsidRPr="00DA57BA" w:rsidRDefault="00EA330D" w:rsidP="005F4696">
            <w:pPr>
              <w:ind w:left="109" w:right="166"/>
              <w:jc w:val="center"/>
              <w:rPr>
                <w:rFonts w:ascii="Verdana" w:hAnsi="Verdana"/>
              </w:rPr>
            </w:pPr>
          </w:p>
        </w:tc>
      </w:tr>
      <w:tr w:rsidR="005F4696" w:rsidRPr="00DA57BA" w14:paraId="4C90E175" w14:textId="77777777" w:rsidTr="005F4696">
        <w:trPr>
          <w:trHeight w:val="21"/>
          <w:tblCellSpacing w:w="0" w:type="dxa"/>
        </w:trPr>
        <w:tc>
          <w:tcPr>
            <w:tcW w:w="16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B8B55C" w14:textId="77777777" w:rsidR="005F4696" w:rsidRPr="00DA57BA" w:rsidRDefault="005F469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lastRenderedPageBreak/>
              <w:t>Áreas de conocimiento: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7E7D4" w14:textId="137D5DC5" w:rsidR="005F4696" w:rsidRPr="00DA57BA" w:rsidRDefault="005F4696" w:rsidP="005F4696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Físico-Matemáticas y Ciencias de la Tierra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C1A11" w14:textId="642E7FC0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3951D7D1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DF35381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F42B3" w14:textId="4B830A82" w:rsidR="005F4696" w:rsidRPr="00DA57BA" w:rsidRDefault="005F4696" w:rsidP="005F4696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Biología y Química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7868D" w14:textId="1CFB2B1A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5153F154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D14BDD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4A83B" w14:textId="0DD0904F" w:rsidR="005F4696" w:rsidRPr="00DA57BA" w:rsidRDefault="005F4696" w:rsidP="005F4696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 xml:space="preserve">Medicina y Ciencias de la Salud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81614" w14:textId="34C8EBA3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7E742E18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5E0B38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2050F" w14:textId="427D0428" w:rsidR="005F4696" w:rsidRPr="00DA57BA" w:rsidRDefault="005F4696" w:rsidP="005F4696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Humanidades y Ciencias de la Conducta y la Educación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125CE" w14:textId="65383B26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47318FD0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193BE4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5BB1E" w14:textId="511544E0" w:rsidR="005F4696" w:rsidRPr="00DA57BA" w:rsidRDefault="005F4696" w:rsidP="005F4696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Ciencias Sociales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B6654" w14:textId="4A365CDF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4E51CA9F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66FC99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DD44E" w14:textId="3800371E" w:rsidR="005F4696" w:rsidRPr="00DA57BA" w:rsidRDefault="005F4696" w:rsidP="005F4696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Biotecnología y Ciencias Agropecuarias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551D9" w14:textId="68ABAC3A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057C3320" w14:textId="77777777" w:rsidTr="00285B0C">
        <w:trPr>
          <w:trHeight w:val="5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D718F8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D37AE" w14:textId="7B4F4965" w:rsidR="005F4696" w:rsidRPr="00DA57BA" w:rsidRDefault="005F4696" w:rsidP="005F4696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Ciencias de la Ingeniería y Desarrollo Tecnológico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5A875" w14:textId="5AE7B87B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6E3E380A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202F5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A0D29" w14:textId="2BBF9D2E" w:rsidR="005F4696" w:rsidRPr="00DA57BA" w:rsidRDefault="005F4696" w:rsidP="005F4696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Investigación Multidisciplinaria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8360C" w14:textId="379EF862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423BBD07" w14:textId="77777777" w:rsidTr="005F4696">
        <w:trPr>
          <w:trHeight w:val="21"/>
          <w:tblCellSpacing w:w="0" w:type="dxa"/>
        </w:trPr>
        <w:tc>
          <w:tcPr>
            <w:tcW w:w="16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D2629D5" w14:textId="77777777" w:rsidR="005F4696" w:rsidRPr="00DA57BA" w:rsidRDefault="005F469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Áreas de desarrollo: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7BC20" w14:textId="4A24BC7A" w:rsidR="005F4696" w:rsidRPr="00DA57BA" w:rsidRDefault="005F4696" w:rsidP="005F4696">
            <w:pPr>
              <w:pStyle w:val="Prrafodelista"/>
              <w:numPr>
                <w:ilvl w:val="0"/>
                <w:numId w:val="11"/>
              </w:numPr>
              <w:ind w:left="667"/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Cadena Alimentaria Agropecuaria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A368D" w14:textId="38D7572A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391FF437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DABC3F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A4BB7" w14:textId="7E5F6697" w:rsidR="005F4696" w:rsidRPr="00DA57BA" w:rsidRDefault="005F4696" w:rsidP="005F4696">
            <w:pPr>
              <w:pStyle w:val="Prrafodelista"/>
              <w:numPr>
                <w:ilvl w:val="0"/>
                <w:numId w:val="11"/>
              </w:numPr>
              <w:ind w:left="667"/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Desarrollo Industrial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4A662" w14:textId="27FC3216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12FE7090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E8AA24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5A9B3" w14:textId="2CEF99A1" w:rsidR="005F4696" w:rsidRPr="00DA57BA" w:rsidRDefault="005F4696" w:rsidP="005F4696">
            <w:pPr>
              <w:pStyle w:val="Prrafodelista"/>
              <w:numPr>
                <w:ilvl w:val="0"/>
                <w:numId w:val="11"/>
              </w:numPr>
              <w:ind w:left="667"/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Desarrollo Tecnológico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3D77C" w14:textId="296A20B6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00366081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3106D9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566EC" w14:textId="7EE5892E" w:rsidR="005F4696" w:rsidRPr="00DA57BA" w:rsidRDefault="005F4696" w:rsidP="005F4696">
            <w:pPr>
              <w:pStyle w:val="Prrafodelista"/>
              <w:numPr>
                <w:ilvl w:val="0"/>
                <w:numId w:val="11"/>
              </w:numPr>
              <w:ind w:left="667"/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Desarrollo Social, Educativo y Humanístico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0980F" w14:textId="3C7FB090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5C404998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20DB4D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4E706" w14:textId="46CCA5CB" w:rsidR="005F4696" w:rsidRPr="00DA57BA" w:rsidRDefault="005F4696" w:rsidP="005F4696">
            <w:pPr>
              <w:pStyle w:val="Prrafodelista"/>
              <w:numPr>
                <w:ilvl w:val="0"/>
                <w:numId w:val="11"/>
              </w:numPr>
              <w:ind w:left="667"/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Desarrollo Urbano y Rural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9F9C9" w14:textId="25706BD1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194F9EC3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542130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F2EBA" w14:textId="34012ECB" w:rsidR="005F4696" w:rsidRPr="00DA57BA" w:rsidRDefault="005F4696" w:rsidP="005F4696">
            <w:pPr>
              <w:pStyle w:val="Prrafodelista"/>
              <w:numPr>
                <w:ilvl w:val="0"/>
                <w:numId w:val="11"/>
              </w:numPr>
              <w:ind w:left="667"/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 xml:space="preserve">Matemáticas y Ciencias de la Tierra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A0788" w14:textId="20749D31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377137F9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8A54B7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B9875" w14:textId="2C6CF79E" w:rsidR="005F4696" w:rsidRPr="00DA57BA" w:rsidRDefault="005F4696" w:rsidP="005F4696">
            <w:pPr>
              <w:pStyle w:val="Prrafodelista"/>
              <w:numPr>
                <w:ilvl w:val="0"/>
                <w:numId w:val="11"/>
              </w:numPr>
              <w:ind w:left="667"/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 xml:space="preserve">Medicina y Salud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0BAF6" w14:textId="6F343B80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5E0D3D2C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69B84C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01F0A" w14:textId="7522C5D0" w:rsidR="005F4696" w:rsidRPr="00DA57BA" w:rsidRDefault="005F4696" w:rsidP="005F4696">
            <w:pPr>
              <w:pStyle w:val="Prrafodelista"/>
              <w:numPr>
                <w:ilvl w:val="0"/>
                <w:numId w:val="11"/>
              </w:numPr>
              <w:ind w:left="667"/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Medio Ambiente y Recursos Naturales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39DE6" w14:textId="77777777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48B40300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7D25AD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DEE1A" w14:textId="281087D7" w:rsidR="005F4696" w:rsidRPr="00DA57BA" w:rsidRDefault="005F4696" w:rsidP="005F4696">
            <w:pPr>
              <w:pStyle w:val="Prrafodelista"/>
              <w:numPr>
                <w:ilvl w:val="0"/>
                <w:numId w:val="11"/>
              </w:numPr>
              <w:ind w:left="667"/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 xml:space="preserve">Otras: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B05A3" w14:textId="2F9DEE5B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</w:p>
        </w:tc>
      </w:tr>
      <w:tr w:rsidR="005F4696" w:rsidRPr="00DA57BA" w14:paraId="5F5FA86A" w14:textId="77777777" w:rsidTr="005F4696">
        <w:trPr>
          <w:trHeight w:val="20"/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5C81B" w14:textId="77777777" w:rsidR="005F4696" w:rsidRPr="00DA57BA" w:rsidRDefault="005F4696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3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35CE5" w14:textId="0ABFDB14" w:rsidR="005F4696" w:rsidRPr="00DA57BA" w:rsidRDefault="005F4696" w:rsidP="005F4696">
            <w:pPr>
              <w:pStyle w:val="Prrafodelista"/>
              <w:ind w:left="109" w:right="166"/>
              <w:jc w:val="center"/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/>
                <w:sz w:val="20"/>
              </w:rPr>
              <w:t>(Especificar)______________________________</w:t>
            </w:r>
          </w:p>
        </w:tc>
      </w:tr>
    </w:tbl>
    <w:p w14:paraId="4EF974A0" w14:textId="77777777" w:rsidR="005F4696" w:rsidRPr="00DA57BA" w:rsidRDefault="005F4696" w:rsidP="005F4696">
      <w:pPr>
        <w:rPr>
          <w:rFonts w:ascii="Verdana" w:hAnsi="Verdana"/>
        </w:rPr>
      </w:pPr>
    </w:p>
    <w:tbl>
      <w:tblPr>
        <w:tblW w:w="5009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5068"/>
        <w:gridCol w:w="783"/>
      </w:tblGrid>
      <w:tr w:rsidR="002B3773" w:rsidRPr="00DA57BA" w14:paraId="5EE1D58D" w14:textId="77777777" w:rsidTr="005F4696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996FB" w14:textId="404EEE43" w:rsidR="002B3773" w:rsidRPr="00DA57BA" w:rsidRDefault="002B3773" w:rsidP="005F4696">
            <w:pPr>
              <w:pStyle w:val="Prrafodelista"/>
              <w:ind w:left="0"/>
              <w:jc w:val="right"/>
              <w:rPr>
                <w:rFonts w:ascii="Verdana" w:hAnsi="Verdana"/>
                <w:i/>
                <w:sz w:val="20"/>
              </w:rPr>
            </w:pPr>
            <w:r w:rsidRPr="00DA57BA">
              <w:rPr>
                <w:rFonts w:ascii="Verdana" w:hAnsi="Verdana"/>
                <w:i/>
                <w:sz w:val="20"/>
              </w:rPr>
              <w:t>Solo seleccionar un nivel de maduración ya sea tecnológico o social</w:t>
            </w:r>
          </w:p>
        </w:tc>
      </w:tr>
      <w:tr w:rsidR="008167B5" w:rsidRPr="00DA57BA" w14:paraId="25B35363" w14:textId="77777777" w:rsidTr="005F4696">
        <w:trPr>
          <w:tblCellSpacing w:w="0" w:type="dxa"/>
        </w:trPr>
        <w:tc>
          <w:tcPr>
            <w:tcW w:w="16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07E7E58" w14:textId="4A229804" w:rsidR="008167B5" w:rsidRPr="00DA57BA" w:rsidRDefault="002B3773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Nivel de maduración tecnológica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894C2" w14:textId="0FAD704D" w:rsidR="008167B5" w:rsidRPr="00DA57BA" w:rsidRDefault="008167B5" w:rsidP="005F4696">
            <w:pPr>
              <w:pStyle w:val="Prrafodelista"/>
              <w:ind w:left="166"/>
              <w:rPr>
                <w:rFonts w:ascii="Verdana" w:hAnsi="Verdana" w:cs="Arial"/>
                <w:sz w:val="20"/>
                <w:lang w:eastAsia="es-MX"/>
              </w:rPr>
            </w:pPr>
            <w:r w:rsidRPr="00DA57BA">
              <w:rPr>
                <w:rFonts w:ascii="Verdana" w:hAnsi="Verdana" w:cs="Arial"/>
                <w:b/>
                <w:sz w:val="20"/>
                <w:lang w:eastAsia="es-MX"/>
              </w:rPr>
              <w:t>TRL</w:t>
            </w:r>
            <w:r w:rsidR="002B3773" w:rsidRPr="00DA57BA">
              <w:rPr>
                <w:rFonts w:ascii="Verdana" w:hAnsi="Verdana" w:cs="Arial"/>
                <w:b/>
                <w:sz w:val="20"/>
                <w:lang w:eastAsia="es-MX"/>
              </w:rPr>
              <w:t xml:space="preserve"> inicial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1B7C1" w14:textId="2A6CAD7C" w:rsidR="008167B5" w:rsidRPr="00DA57BA" w:rsidRDefault="008167B5" w:rsidP="005F4696">
            <w:pPr>
              <w:pStyle w:val="Prrafodelista"/>
              <w:ind w:left="77"/>
              <w:jc w:val="center"/>
              <w:rPr>
                <w:rFonts w:ascii="Verdana" w:hAnsi="Verdana"/>
                <w:sz w:val="20"/>
              </w:rPr>
            </w:pPr>
          </w:p>
        </w:tc>
      </w:tr>
      <w:tr w:rsidR="008167B5" w:rsidRPr="00DA57BA" w14:paraId="395B625B" w14:textId="77777777" w:rsidTr="005F4696">
        <w:trPr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F1720" w14:textId="77777777" w:rsidR="008167B5" w:rsidRPr="00DA57BA" w:rsidRDefault="008167B5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724CD" w14:textId="5C3F1597" w:rsidR="008167B5" w:rsidRPr="00DA57BA" w:rsidRDefault="008167B5" w:rsidP="005F4696">
            <w:pPr>
              <w:pStyle w:val="Prrafodelista"/>
              <w:ind w:left="166"/>
              <w:rPr>
                <w:rFonts w:ascii="Verdana" w:hAnsi="Verdana"/>
                <w:sz w:val="20"/>
              </w:rPr>
            </w:pPr>
            <w:r w:rsidRPr="00DA57BA">
              <w:rPr>
                <w:rFonts w:ascii="Verdana" w:hAnsi="Verdana" w:cs="Arial"/>
                <w:b/>
                <w:sz w:val="20"/>
                <w:lang w:eastAsia="es-MX"/>
              </w:rPr>
              <w:t xml:space="preserve">TRL </w:t>
            </w:r>
            <w:r w:rsidR="002B3773" w:rsidRPr="00DA57BA">
              <w:rPr>
                <w:rFonts w:ascii="Verdana" w:hAnsi="Verdana" w:cs="Arial"/>
                <w:b/>
                <w:sz w:val="20"/>
                <w:lang w:eastAsia="es-MX"/>
              </w:rPr>
              <w:t>final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BC82D" w14:textId="2648474A" w:rsidR="008167B5" w:rsidRPr="00DA57BA" w:rsidRDefault="008167B5" w:rsidP="005F4696">
            <w:pPr>
              <w:pStyle w:val="Prrafodelista"/>
              <w:ind w:left="77"/>
              <w:jc w:val="center"/>
              <w:rPr>
                <w:rFonts w:ascii="Verdana" w:hAnsi="Verdana"/>
                <w:sz w:val="20"/>
              </w:rPr>
            </w:pPr>
          </w:p>
        </w:tc>
      </w:tr>
      <w:tr w:rsidR="002B3773" w:rsidRPr="00DA57BA" w14:paraId="3BCAE11D" w14:textId="77777777" w:rsidTr="005F4696">
        <w:trPr>
          <w:tblCellSpacing w:w="0" w:type="dxa"/>
        </w:trPr>
        <w:tc>
          <w:tcPr>
            <w:tcW w:w="1690" w:type="pct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80C54D" w14:textId="1B100A67" w:rsidR="002B3773" w:rsidRPr="00DA57BA" w:rsidRDefault="002B3773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eastAsiaTheme="minorHAnsi" w:hAnsi="Verdana" w:cs="Verdana"/>
                <w:b/>
              </w:rPr>
              <w:t>Niveles de Maduración Social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DE526" w14:textId="5049078C" w:rsidR="002B3773" w:rsidRPr="00DA57BA" w:rsidRDefault="002B3773" w:rsidP="005F4696">
            <w:pPr>
              <w:pStyle w:val="Prrafodelista"/>
              <w:ind w:left="166"/>
              <w:rPr>
                <w:rFonts w:ascii="Verdana" w:hAnsi="Verdana" w:cs="Arial"/>
                <w:b/>
                <w:sz w:val="20"/>
                <w:lang w:eastAsia="es-MX"/>
              </w:rPr>
            </w:pPr>
            <w:r w:rsidRPr="00DA57BA">
              <w:rPr>
                <w:rFonts w:ascii="Verdana" w:hAnsi="Verdana" w:cs="Arial"/>
                <w:b/>
                <w:sz w:val="20"/>
                <w:lang w:eastAsia="es-MX"/>
              </w:rPr>
              <w:t>SRL inicial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CDC44" w14:textId="7F22B285" w:rsidR="002B3773" w:rsidRPr="00DA57BA" w:rsidRDefault="002B3773" w:rsidP="005F4696">
            <w:pPr>
              <w:pStyle w:val="Prrafodelista"/>
              <w:ind w:left="77"/>
              <w:jc w:val="center"/>
              <w:rPr>
                <w:rFonts w:ascii="Verdana" w:hAnsi="Verdana"/>
                <w:sz w:val="20"/>
              </w:rPr>
            </w:pPr>
          </w:p>
        </w:tc>
      </w:tr>
      <w:tr w:rsidR="002B3773" w:rsidRPr="00DA57BA" w14:paraId="6139D62A" w14:textId="77777777" w:rsidTr="005F4696">
        <w:trPr>
          <w:tblCellSpacing w:w="0" w:type="dxa"/>
        </w:trPr>
        <w:tc>
          <w:tcPr>
            <w:tcW w:w="16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BADD1" w14:textId="77777777" w:rsidR="002B3773" w:rsidRPr="00DA57BA" w:rsidRDefault="002B3773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7DD6D" w14:textId="73230C0C" w:rsidR="002B3773" w:rsidRPr="00DA57BA" w:rsidRDefault="002B3773" w:rsidP="005F4696">
            <w:pPr>
              <w:pStyle w:val="Prrafodelista"/>
              <w:ind w:left="166"/>
              <w:rPr>
                <w:rFonts w:ascii="Verdana" w:hAnsi="Verdana" w:cs="Arial"/>
                <w:b/>
                <w:sz w:val="20"/>
                <w:lang w:eastAsia="es-MX"/>
              </w:rPr>
            </w:pPr>
            <w:r w:rsidRPr="00DA57BA">
              <w:rPr>
                <w:rFonts w:ascii="Verdana" w:hAnsi="Verdana" w:cs="Arial"/>
                <w:b/>
                <w:sz w:val="20"/>
                <w:lang w:eastAsia="es-MX"/>
              </w:rPr>
              <w:t>SRL final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688C5" w14:textId="5B80B816" w:rsidR="002B3773" w:rsidRPr="00DA57BA" w:rsidRDefault="002B3773" w:rsidP="005F4696">
            <w:pPr>
              <w:pStyle w:val="Prrafodelista"/>
              <w:ind w:left="77"/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48BDE0A1" w14:textId="77777777" w:rsidR="00C71C95" w:rsidRPr="00DA57BA" w:rsidRDefault="00C71C95" w:rsidP="005F4696">
      <w:pPr>
        <w:rPr>
          <w:rFonts w:ascii="Verdana" w:hAnsi="Verdana" w:cs="Arial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1442EB" w:rsidRPr="00DA57BA" w14:paraId="2CE07E86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6A0B9" w14:textId="77777777" w:rsidR="001442EB" w:rsidRPr="00DA57BA" w:rsidRDefault="001442EB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Antecedentes: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1442EB" w:rsidRPr="00DA57BA" w14:paraId="519507F1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29FB0" w14:textId="77777777" w:rsidR="001442EB" w:rsidRPr="00DA57BA" w:rsidRDefault="001442EB" w:rsidP="005F4696">
            <w:pPr>
              <w:rPr>
                <w:rFonts w:ascii="Verdana" w:hAnsi="Verdana" w:cs="Arial"/>
              </w:rPr>
            </w:pPr>
          </w:p>
        </w:tc>
      </w:tr>
    </w:tbl>
    <w:p w14:paraId="3C63F5A5" w14:textId="77777777" w:rsidR="001442EB" w:rsidRPr="00DA57BA" w:rsidRDefault="001442EB" w:rsidP="005F4696">
      <w:pPr>
        <w:rPr>
          <w:rFonts w:ascii="Verdana" w:hAnsi="Verdana" w:cs="Arial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AA4646" w:rsidRPr="00DA57BA" w14:paraId="797D4DE5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61340" w14:textId="2A770843" w:rsidR="00AA4646" w:rsidRPr="00DA57BA" w:rsidRDefault="002E0F53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Objetivo general</w:t>
            </w:r>
            <w:r w:rsidR="00AA4646" w:rsidRPr="00DA57BA">
              <w:rPr>
                <w:rFonts w:ascii="Verdana" w:hAnsi="Verdana" w:cs="Arial"/>
                <w:b/>
                <w:bCs/>
              </w:rPr>
              <w:t>:</w:t>
            </w:r>
            <w:r w:rsidR="00AA4646"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AA4646" w:rsidRPr="00DA57BA" w14:paraId="5A0870F3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4D9D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10E21038" w14:textId="77777777" w:rsidR="00AA4646" w:rsidRPr="00DA57BA" w:rsidRDefault="00AA4646" w:rsidP="005F4696">
      <w:pPr>
        <w:rPr>
          <w:rFonts w:ascii="Verdana" w:hAnsi="Verdan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AA4646" w:rsidRPr="00DA57BA" w14:paraId="29FE7B6E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4E413" w14:textId="0729E2F1" w:rsidR="00AA4646" w:rsidRPr="00DA57BA" w:rsidRDefault="002E0F53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Objetivos específicos</w:t>
            </w:r>
            <w:r w:rsidR="00AA4646" w:rsidRPr="00DA57BA">
              <w:rPr>
                <w:rFonts w:ascii="Verdana" w:hAnsi="Verdana" w:cs="Arial"/>
                <w:b/>
                <w:bCs/>
              </w:rPr>
              <w:t>:</w:t>
            </w:r>
            <w:r w:rsidR="00AA4646"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AA4646" w:rsidRPr="00DA57BA" w14:paraId="6A602890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1EC3A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</w:tbl>
    <w:p w14:paraId="0600FEB2" w14:textId="5E7FA066" w:rsidR="00AA4646" w:rsidRPr="00DA57BA" w:rsidRDefault="00AA4646" w:rsidP="005F4696">
      <w:pPr>
        <w:rPr>
          <w:rFonts w:ascii="Verdana" w:hAnsi="Verdana" w:cs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2163DE" w:rsidRPr="00DA57BA" w14:paraId="5354E789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04CF4" w14:textId="420D9F67" w:rsidR="002163DE" w:rsidRPr="00DA57BA" w:rsidRDefault="003160BC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lastRenderedPageBreak/>
              <w:t>Breve descripción de la propuesta</w:t>
            </w:r>
            <w:r w:rsidR="008167B5" w:rsidRPr="00DA57BA">
              <w:rPr>
                <w:rFonts w:ascii="Verdana" w:hAnsi="Verdana" w:cs="Arial"/>
                <w:b/>
                <w:bCs/>
              </w:rPr>
              <w:t>:</w:t>
            </w:r>
            <w:r w:rsidR="002163DE"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2163DE" w:rsidRPr="00DA57BA" w14:paraId="5E8B9D9A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343C4" w14:textId="77777777" w:rsidR="002163DE" w:rsidRPr="00DA57BA" w:rsidRDefault="002163DE" w:rsidP="005F4696">
            <w:pPr>
              <w:rPr>
                <w:rFonts w:ascii="Verdana" w:hAnsi="Verdana" w:cs="Arial"/>
              </w:rPr>
            </w:pPr>
          </w:p>
        </w:tc>
      </w:tr>
    </w:tbl>
    <w:p w14:paraId="0256B057" w14:textId="77777777" w:rsidR="00AA4646" w:rsidRPr="00DA57BA" w:rsidRDefault="00AA4646" w:rsidP="005F4696">
      <w:pPr>
        <w:rPr>
          <w:rFonts w:ascii="Verdana" w:hAnsi="Verdan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AA4646" w:rsidRPr="00DA57BA" w14:paraId="6A164035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7A3DD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Justificación: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AA4646" w:rsidRPr="00DA57BA" w14:paraId="0512F45F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29D0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433591E4" w14:textId="77777777" w:rsidR="00AA4646" w:rsidRPr="00DA57BA" w:rsidRDefault="00AA4646" w:rsidP="005F4696">
      <w:pPr>
        <w:rPr>
          <w:rFonts w:ascii="Verdana" w:hAnsi="Verdan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AA4646" w:rsidRPr="00DA57BA" w14:paraId="7436F294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AA633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Metodología: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AA4646" w:rsidRPr="00DA57BA" w14:paraId="0A283CDE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501F0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7D6EA68E" w14:textId="77777777" w:rsidR="008167B5" w:rsidRPr="00DA57BA" w:rsidRDefault="008167B5" w:rsidP="005F4696">
      <w:pPr>
        <w:rPr>
          <w:rFonts w:ascii="Verdana" w:hAnsi="Verdan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AA4646" w:rsidRPr="00DA57BA" w14:paraId="2BFD0BC7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DA198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Ref. Bibliográficas: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AA4646" w:rsidRPr="00DA57BA" w14:paraId="5BD64C54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996AE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473B186B" w14:textId="4B8AE5D3" w:rsidR="00AA4646" w:rsidRPr="00DA57BA" w:rsidRDefault="00AA4646" w:rsidP="005F4696">
      <w:pPr>
        <w:rPr>
          <w:rFonts w:ascii="Verdana" w:hAnsi="Verdana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617"/>
      </w:tblGrid>
      <w:tr w:rsidR="00E316F8" w:rsidRPr="00DA57BA" w14:paraId="2C8BE3B9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144DF" w14:textId="2DF71BFC" w:rsidR="00E316F8" w:rsidRPr="00DA57BA" w:rsidRDefault="00E316F8" w:rsidP="00E316F8">
            <w:pPr>
              <w:spacing w:after="240"/>
              <w:jc w:val="center"/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Proyectos Relacionados</w:t>
            </w:r>
          </w:p>
        </w:tc>
      </w:tr>
      <w:tr w:rsidR="00E316F8" w:rsidRPr="00DA57BA" w14:paraId="40F10EAE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BF957" w14:textId="5B6ACE0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Núm</w:t>
            </w:r>
            <w:r w:rsidR="0012155F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ero de</w:t>
            </w: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 xml:space="preserve"> Proy</w:t>
            </w:r>
            <w:r w:rsidR="0012155F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ecto</w:t>
            </w: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 xml:space="preserve"> Relacionado: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93CE0" w14:textId="7BF95814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2C15C9FB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CF09D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Nombre del Proyecto: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7BB36" w14:textId="27B4E6B0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68F7090E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60F9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Año de Inicio: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F128A" w14:textId="6202A54F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5CCCD555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33E84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Descripción: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24564" w14:textId="1A8CAA75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</w:tbl>
    <w:p w14:paraId="6EEE942D" w14:textId="77777777" w:rsidR="00E316F8" w:rsidRPr="00DA57BA" w:rsidRDefault="00E316F8" w:rsidP="005F4696">
      <w:pPr>
        <w:rPr>
          <w:rFonts w:ascii="Verdana" w:hAnsi="Verdan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5995"/>
      </w:tblGrid>
      <w:tr w:rsidR="00AA4646" w:rsidRPr="00DA57BA" w14:paraId="347E07B9" w14:textId="77777777" w:rsidTr="000B15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9BE9" w14:textId="7C797ACC" w:rsidR="00AA4646" w:rsidRPr="00DA57BA" w:rsidRDefault="002E0F53" w:rsidP="005F4696">
            <w:pPr>
              <w:jc w:val="center"/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RESULTADOS ESPERADOS</w:t>
            </w:r>
          </w:p>
        </w:tc>
      </w:tr>
      <w:tr w:rsidR="00AA4646" w:rsidRPr="00DA57BA" w14:paraId="5FF6E65C" w14:textId="77777777" w:rsidTr="00E31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4D30" w14:textId="01927587" w:rsidR="00AA4646" w:rsidRPr="00DA57BA" w:rsidRDefault="00AA4646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Producto</w:t>
            </w:r>
            <w:r w:rsidR="00E316F8"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s</w:t>
            </w: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50612" w14:textId="77777777" w:rsidR="00AA4646" w:rsidRPr="00DA57BA" w:rsidRDefault="00AA4646" w:rsidP="005F4696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AA4646" w:rsidRPr="00DA57BA" w14:paraId="0E16624E" w14:textId="77777777" w:rsidTr="00E31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04126" w14:textId="77777777" w:rsidR="00AA4646" w:rsidRPr="00DA57BA" w:rsidRDefault="00AA4646" w:rsidP="005F4696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Vida útil del proyecto: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00D99" w14:textId="77777777" w:rsidR="00AA4646" w:rsidRPr="00DA57BA" w:rsidRDefault="00AA4646" w:rsidP="005F4696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AA4646" w:rsidRPr="00DA57BA" w14:paraId="6C202C32" w14:textId="77777777" w:rsidTr="00E31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5F4E6" w14:textId="630B0E8B" w:rsidR="00AA4646" w:rsidRPr="00DA57BA" w:rsidRDefault="00AA4646" w:rsidP="005F4696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 xml:space="preserve">Impacto </w:t>
            </w:r>
            <w:r w:rsidR="002E0F53"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cualitativo: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0D5A0" w14:textId="77777777" w:rsidR="00AA4646" w:rsidRPr="00DA57BA" w:rsidRDefault="00AA4646" w:rsidP="005F4696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AA4646" w:rsidRPr="00DA57BA" w14:paraId="55E67492" w14:textId="77777777" w:rsidTr="00E31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C6889" w14:textId="57614F91" w:rsidR="00AA4646" w:rsidRPr="00DA57BA" w:rsidRDefault="002E0F53" w:rsidP="005F4696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Impacto cuantitativo:</w:t>
            </w:r>
            <w:r w:rsidR="00AA4646"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318AC" w14:textId="77777777" w:rsidR="00AA4646" w:rsidRPr="00DA57BA" w:rsidRDefault="00AA4646" w:rsidP="005F4696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B701F0" w:rsidRPr="00DA57BA" w14:paraId="5004FC1B" w14:textId="77777777" w:rsidTr="00E31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B25E4" w14:textId="38739BCA" w:rsidR="00B701F0" w:rsidRPr="00DA57BA" w:rsidRDefault="00B701F0" w:rsidP="005F4696">
            <w:pPr>
              <w:rPr>
                <w:rFonts w:ascii="Verdana" w:hAnsi="Verdana" w:cs="Tahoma"/>
                <w:b/>
                <w:bCs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Usuario potencial</w:t>
            </w:r>
            <w:r w:rsidR="003160BC"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 xml:space="preserve"> (en su caso)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97047" w14:textId="77777777" w:rsidR="00B701F0" w:rsidRPr="00DA57BA" w:rsidRDefault="00B701F0" w:rsidP="005F4696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</w:tbl>
    <w:p w14:paraId="2172DA89" w14:textId="77777777" w:rsidR="003160BC" w:rsidRPr="00DA57BA" w:rsidRDefault="003160BC" w:rsidP="003160BC">
      <w:pPr>
        <w:rPr>
          <w:rFonts w:ascii="Verdana" w:hAnsi="Verdana"/>
        </w:rPr>
      </w:pPr>
    </w:p>
    <w:tbl>
      <w:tblPr>
        <w:tblW w:w="5009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5851"/>
      </w:tblGrid>
      <w:tr w:rsidR="003160BC" w:rsidRPr="00DA57BA" w14:paraId="576CB117" w14:textId="77777777" w:rsidTr="005D254A">
        <w:trPr>
          <w:tblCellSpacing w:w="0" w:type="dxa"/>
        </w:trPr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670D7" w14:textId="77777777" w:rsidR="003160BC" w:rsidRPr="00DA57BA" w:rsidRDefault="003160BC" w:rsidP="005D254A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Periodo de Ejecución (meses):</w:t>
            </w:r>
          </w:p>
        </w:tc>
        <w:tc>
          <w:tcPr>
            <w:tcW w:w="3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3D55B" w14:textId="77777777" w:rsidR="003160BC" w:rsidRPr="00DA57BA" w:rsidRDefault="003160BC" w:rsidP="005D254A">
            <w:pPr>
              <w:pStyle w:val="Prrafodelista"/>
              <w:ind w:left="720"/>
              <w:rPr>
                <w:rFonts w:ascii="Verdana" w:hAnsi="Verdana"/>
                <w:sz w:val="20"/>
              </w:rPr>
            </w:pPr>
          </w:p>
        </w:tc>
      </w:tr>
    </w:tbl>
    <w:p w14:paraId="772D5716" w14:textId="77777777" w:rsidR="003160BC" w:rsidRPr="00DA57BA" w:rsidRDefault="003160BC" w:rsidP="005F4696">
      <w:pPr>
        <w:rPr>
          <w:rFonts w:ascii="Verdana" w:hAnsi="Verdan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AA4646" w:rsidRPr="00DA57BA" w14:paraId="79ACB139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31294" w14:textId="15E42E63" w:rsidR="00AA4646" w:rsidRPr="00DA57BA" w:rsidRDefault="002E0F53" w:rsidP="005F4696">
            <w:pPr>
              <w:jc w:val="center"/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ÁREAS DE IMPACTO</w:t>
            </w:r>
          </w:p>
        </w:tc>
      </w:tr>
      <w:tr w:rsidR="00AA4646" w:rsidRPr="00DA57BA" w14:paraId="378CBC61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7C27A" w14:textId="7C00A905" w:rsidR="00AA4646" w:rsidRPr="00DA57BA" w:rsidRDefault="002E0F53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Impacto científico:</w:t>
            </w:r>
            <w:r w:rsidR="00AA4646"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AA4646" w:rsidRPr="00DA57BA" w14:paraId="4C652AEC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3AB08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602C717B" w14:textId="77777777" w:rsidR="00AA4646" w:rsidRPr="00DA57BA" w:rsidRDefault="00AA4646" w:rsidP="005F4696">
      <w:pPr>
        <w:rPr>
          <w:rFonts w:ascii="Verdana" w:hAnsi="Verdan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AA4646" w:rsidRPr="00DA57BA" w14:paraId="3C79DC1A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A5C0B" w14:textId="67C51A5B" w:rsidR="00AA4646" w:rsidRPr="00DA57BA" w:rsidRDefault="002E0F53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Impacto tecnológico:</w:t>
            </w:r>
            <w:r w:rsidR="00AA4646"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AA4646" w:rsidRPr="00DA57BA" w14:paraId="0192D8DD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9D93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79963C32" w14:textId="77777777" w:rsidR="00AA4646" w:rsidRPr="00DA57BA" w:rsidRDefault="00AA4646" w:rsidP="005F4696">
      <w:pPr>
        <w:rPr>
          <w:rFonts w:ascii="Verdana" w:hAnsi="Verdan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AA4646" w:rsidRPr="00DA57BA" w14:paraId="20FD9B63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046ED" w14:textId="4B8AA147" w:rsidR="00AA4646" w:rsidRPr="00DA57BA" w:rsidRDefault="002E0F53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Impacto social:</w:t>
            </w:r>
            <w:r w:rsidR="00AA4646"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AA4646" w:rsidRPr="00DA57BA" w14:paraId="527DD329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EDBAA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401AB3E5" w14:textId="77777777" w:rsidR="00AA4646" w:rsidRPr="00DA57BA" w:rsidRDefault="00AA4646" w:rsidP="005F4696">
      <w:pPr>
        <w:rPr>
          <w:rFonts w:ascii="Verdana" w:hAnsi="Verdan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AA4646" w:rsidRPr="00DA57BA" w14:paraId="145CA6D2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43686" w14:textId="3A01A738" w:rsidR="00AA4646" w:rsidRPr="00DA57BA" w:rsidRDefault="002E0F53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Impacto económico:</w:t>
            </w:r>
            <w:r w:rsidR="00AA4646"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AA4646" w:rsidRPr="00DA57BA" w14:paraId="490341EC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88E98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</w:tbl>
    <w:p w14:paraId="1D04D95F" w14:textId="77777777" w:rsidR="00AA4646" w:rsidRPr="00DA57BA" w:rsidRDefault="00AA4646" w:rsidP="005F4696">
      <w:pPr>
        <w:rPr>
          <w:rFonts w:ascii="Verdana" w:hAnsi="Verdan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AA4646" w:rsidRPr="00DA57BA" w14:paraId="39D7744C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3D4CC" w14:textId="73A5381E" w:rsidR="00AA4646" w:rsidRPr="00DA57BA" w:rsidRDefault="002E0F53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Impacto ambiental:</w:t>
            </w:r>
            <w:r w:rsidR="00AA4646" w:rsidRPr="00DA57BA">
              <w:rPr>
                <w:rFonts w:ascii="Verdana" w:hAnsi="Verdana" w:cs="Arial"/>
              </w:rPr>
              <w:t xml:space="preserve"> </w:t>
            </w:r>
          </w:p>
        </w:tc>
      </w:tr>
      <w:tr w:rsidR="00AA4646" w:rsidRPr="00DA57BA" w14:paraId="0EE2D754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54773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</w:tbl>
    <w:p w14:paraId="47B91673" w14:textId="77777777" w:rsidR="00AA4646" w:rsidRPr="00DA57BA" w:rsidRDefault="00AA4646" w:rsidP="005F4696">
      <w:pPr>
        <w:rPr>
          <w:rFonts w:ascii="Verdana" w:hAnsi="Verdana" w:cs="Arial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6191"/>
      </w:tblGrid>
      <w:tr w:rsidR="00AA4646" w:rsidRPr="00DA57BA" w14:paraId="4D6CB2CD" w14:textId="77777777" w:rsidTr="000B15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82728" w14:textId="6BD8963C" w:rsidR="008167B5" w:rsidRPr="00DA57BA" w:rsidRDefault="00446AE8" w:rsidP="005F4696">
            <w:pPr>
              <w:jc w:val="center"/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Estudiantes incorporados al proyecto</w:t>
            </w:r>
          </w:p>
          <w:p w14:paraId="229F1EC8" w14:textId="698253F0" w:rsidR="00AA4646" w:rsidRPr="00DA57BA" w:rsidRDefault="008167B5" w:rsidP="003160BC">
            <w:pPr>
              <w:jc w:val="center"/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(Becaria</w:t>
            </w:r>
            <w:r w:rsidR="003160BC" w:rsidRPr="00DA57BA">
              <w:rPr>
                <w:rFonts w:ascii="Verdana" w:hAnsi="Verdana" w:cs="Arial"/>
                <w:b/>
              </w:rPr>
              <w:t>s/o</w:t>
            </w:r>
            <w:r w:rsidR="007A3D30" w:rsidRPr="00DA57BA">
              <w:rPr>
                <w:rFonts w:ascii="Verdana" w:hAnsi="Verdana" w:cs="Arial"/>
                <w:b/>
              </w:rPr>
              <w:t>s</w:t>
            </w:r>
            <w:r w:rsidRPr="00DA57BA">
              <w:rPr>
                <w:rFonts w:ascii="Verdana" w:hAnsi="Verdana" w:cs="Arial"/>
                <w:b/>
              </w:rPr>
              <w:t>)</w:t>
            </w:r>
          </w:p>
        </w:tc>
      </w:tr>
      <w:tr w:rsidR="00AA4646" w:rsidRPr="00DA57BA" w14:paraId="53753EAB" w14:textId="77777777" w:rsidTr="000B1549">
        <w:trPr>
          <w:tblCellSpacing w:w="0" w:type="dxa"/>
        </w:trPr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43BA3" w14:textId="6B58E146" w:rsidR="00AA4646" w:rsidRPr="00DA57BA" w:rsidRDefault="007A3D30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Núm. de estudiantes: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BBE6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  <w:tr w:rsidR="00AA4646" w:rsidRPr="00DA57BA" w14:paraId="152A30E9" w14:textId="77777777" w:rsidTr="000B1549">
        <w:trPr>
          <w:tblCellSpacing w:w="0" w:type="dxa"/>
        </w:trPr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21756" w14:textId="47DB1360" w:rsidR="00AA4646" w:rsidRPr="00DA57BA" w:rsidRDefault="007A3D30" w:rsidP="003160BC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Nivel académico: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629B1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  <w:tr w:rsidR="00AA4646" w:rsidRPr="00DA57BA" w14:paraId="78341E8E" w14:textId="77777777" w:rsidTr="000B1549">
        <w:trPr>
          <w:tblCellSpacing w:w="0" w:type="dxa"/>
        </w:trPr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2AAC" w14:textId="44CCE5BF" w:rsidR="00AA4646" w:rsidRPr="00DA57BA" w:rsidRDefault="007A3D30" w:rsidP="003160BC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Tiempo de permanencia en la propuesta (meses):</w:t>
            </w:r>
          </w:p>
        </w:tc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8BBAA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  <w:tr w:rsidR="00AA4646" w:rsidRPr="00DA57BA" w14:paraId="60F53EEE" w14:textId="77777777" w:rsidTr="000B1549">
        <w:trPr>
          <w:tblCellSpacing w:w="0" w:type="dxa"/>
        </w:trPr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1777" w14:textId="1B11F557" w:rsidR="00AA4646" w:rsidRPr="00DA57BA" w:rsidRDefault="00C00A2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Áreas </w:t>
            </w:r>
            <w:r w:rsidR="003160BC" w:rsidRPr="00DA57BA">
              <w:rPr>
                <w:rFonts w:ascii="Verdana" w:hAnsi="Verdana" w:cs="Arial"/>
                <w:b/>
                <w:bCs/>
              </w:rPr>
              <w:t>de conocimiento:</w:t>
            </w:r>
          </w:p>
        </w:tc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1D6AB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  <w:tr w:rsidR="00C00A26" w:rsidRPr="00DA57BA" w14:paraId="52A71C9E" w14:textId="77777777" w:rsidTr="000B1549">
        <w:trPr>
          <w:tblCellSpacing w:w="0" w:type="dxa"/>
        </w:trPr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61C80" w14:textId="39833FB3" w:rsidR="00C00A26" w:rsidRPr="00DA57BA" w:rsidRDefault="00C00A26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Disciplina:</w:t>
            </w:r>
          </w:p>
        </w:tc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0486C" w14:textId="77777777" w:rsidR="00C00A26" w:rsidRPr="00DA57BA" w:rsidRDefault="00C00A26" w:rsidP="005F4696">
            <w:pPr>
              <w:rPr>
                <w:rFonts w:ascii="Verdana" w:hAnsi="Verdana" w:cs="Arial"/>
              </w:rPr>
            </w:pPr>
          </w:p>
        </w:tc>
      </w:tr>
      <w:tr w:rsidR="00C00A26" w:rsidRPr="00DA57BA" w14:paraId="598D790C" w14:textId="77777777" w:rsidTr="000B1549">
        <w:trPr>
          <w:tblCellSpacing w:w="0" w:type="dxa"/>
        </w:trPr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62FE6" w14:textId="253BFE6B" w:rsidR="00C00A26" w:rsidRPr="00DA57BA" w:rsidRDefault="00C00A26" w:rsidP="00C00A2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Subdisciplina:</w:t>
            </w:r>
          </w:p>
        </w:tc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85ABB" w14:textId="77777777" w:rsidR="00C00A26" w:rsidRPr="00DA57BA" w:rsidRDefault="00C00A26" w:rsidP="005F4696">
            <w:pPr>
              <w:rPr>
                <w:rFonts w:ascii="Verdana" w:hAnsi="Verdana" w:cs="Arial"/>
              </w:rPr>
            </w:pPr>
          </w:p>
        </w:tc>
      </w:tr>
      <w:tr w:rsidR="00AA4646" w:rsidRPr="00DA57BA" w14:paraId="71ADFDD4" w14:textId="77777777" w:rsidTr="000B1549">
        <w:trPr>
          <w:tblCellSpacing w:w="0" w:type="dxa"/>
        </w:trPr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6EFEE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Actividades principales: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F4098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  <w:tr w:rsidR="00AA4646" w:rsidRPr="00DA57BA" w14:paraId="7A84F083" w14:textId="77777777" w:rsidTr="000B1549">
        <w:trPr>
          <w:tblCellSpacing w:w="0" w:type="dxa"/>
        </w:trPr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F9C89" w14:textId="1A89C27F" w:rsidR="00AA4646" w:rsidRPr="00DA57BA" w:rsidRDefault="006E30FD" w:rsidP="005F4696">
            <w:pPr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Producto a entregar</w:t>
            </w:r>
          </w:p>
        </w:tc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50A9D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590BDCBB" w14:textId="77777777" w:rsidR="00AA4646" w:rsidRPr="00DA57BA" w:rsidRDefault="00AA4646" w:rsidP="005F4696">
      <w:pPr>
        <w:rPr>
          <w:rFonts w:ascii="Verdana" w:hAnsi="Verdana" w:cs="Arial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5815"/>
      </w:tblGrid>
      <w:tr w:rsidR="00AA4646" w:rsidRPr="00DA57BA" w14:paraId="5B9F682B" w14:textId="77777777" w:rsidTr="000B15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FD79D" w14:textId="6BD28030" w:rsidR="00AA4646" w:rsidRPr="00DA57BA" w:rsidRDefault="007A3D30" w:rsidP="005F4696">
            <w:pPr>
              <w:jc w:val="center"/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CAPACITACIÓN (TALLER</w:t>
            </w:r>
            <w:r w:rsidR="003160BC" w:rsidRPr="00DA57BA">
              <w:rPr>
                <w:rFonts w:ascii="Verdana" w:hAnsi="Verdana" w:cs="Arial"/>
                <w:b/>
              </w:rPr>
              <w:t>ES</w:t>
            </w:r>
            <w:r w:rsidRPr="00DA57BA">
              <w:rPr>
                <w:rFonts w:ascii="Verdana" w:hAnsi="Verdana" w:cs="Arial"/>
                <w:b/>
              </w:rPr>
              <w:t xml:space="preserve"> O CURSOS)</w:t>
            </w:r>
            <w:r w:rsidR="003160BC" w:rsidRPr="00DA57BA">
              <w:rPr>
                <w:rFonts w:ascii="Verdana" w:hAnsi="Verdana" w:cs="Arial"/>
                <w:b/>
              </w:rPr>
              <w:t xml:space="preserve"> A RECIBIR</w:t>
            </w:r>
          </w:p>
        </w:tc>
      </w:tr>
      <w:tr w:rsidR="00AA4646" w:rsidRPr="00DA57BA" w14:paraId="6F4B41A5" w14:textId="77777777" w:rsidTr="000B154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C1410" w14:textId="60FC45A4" w:rsidR="00AA4646" w:rsidRPr="00DA57BA" w:rsidRDefault="003160BC" w:rsidP="00C00A26">
            <w:pPr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Institución o persona que imparte la capacitación</w:t>
            </w:r>
            <w:r w:rsidR="00C00A26" w:rsidRPr="00DA57BA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A6682" w14:textId="332D1BC3" w:rsidR="00AA4646" w:rsidRPr="00DA57BA" w:rsidRDefault="00AA4646" w:rsidP="005F4696">
            <w:pPr>
              <w:rPr>
                <w:rFonts w:ascii="Verdana" w:hAnsi="Verdana" w:cs="Arial"/>
                <w:b/>
              </w:rPr>
            </w:pPr>
          </w:p>
        </w:tc>
      </w:tr>
      <w:tr w:rsidR="00AA4646" w:rsidRPr="00DA57BA" w14:paraId="1C1AB880" w14:textId="77777777" w:rsidTr="000B154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24E87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Nombre de la capacitación: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B66FD" w14:textId="66124C6C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  <w:tr w:rsidR="00AA4646" w:rsidRPr="00DA57BA" w14:paraId="6283A72F" w14:textId="77777777" w:rsidTr="000B154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4D002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Requerimientos: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CA5DB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  <w:tr w:rsidR="00AA4646" w:rsidRPr="00DA57BA" w14:paraId="1FEE16DE" w14:textId="77777777" w:rsidTr="000B154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1B41A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Actividades principales: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73738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  <w:tr w:rsidR="003160BC" w:rsidRPr="00DA57BA" w14:paraId="4898C6DE" w14:textId="77777777" w:rsidTr="000B154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17C87" w14:textId="49089053" w:rsidR="003160BC" w:rsidRPr="00DA57BA" w:rsidRDefault="003160BC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Justificación de la capacitación</w:t>
            </w:r>
            <w:r w:rsidR="00C00A26" w:rsidRPr="00DA57BA">
              <w:rPr>
                <w:rFonts w:ascii="Verdana" w:hAnsi="Verdana" w:cs="Arial"/>
                <w:b/>
                <w:bCs/>
              </w:rPr>
              <w:t>: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300F6" w14:textId="77777777" w:rsidR="003160BC" w:rsidRPr="00DA57BA" w:rsidRDefault="003160BC" w:rsidP="005F4696">
            <w:pPr>
              <w:rPr>
                <w:rFonts w:ascii="Verdana" w:hAnsi="Verdana" w:cs="Arial"/>
              </w:rPr>
            </w:pPr>
          </w:p>
        </w:tc>
      </w:tr>
      <w:tr w:rsidR="00AA4646" w:rsidRPr="00DA57BA" w14:paraId="01B694A8" w14:textId="77777777" w:rsidTr="000B154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00CFB" w14:textId="77777777" w:rsidR="00AA4646" w:rsidRPr="00DA57BA" w:rsidRDefault="00AA4646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Resultados: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EB3DB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54719811" w14:textId="54D6015B" w:rsidR="00AA4646" w:rsidRPr="00DA57BA" w:rsidRDefault="00AA4646" w:rsidP="005F4696">
      <w:pPr>
        <w:rPr>
          <w:rFonts w:ascii="Verdana" w:hAnsi="Verdana" w:cs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5817"/>
      </w:tblGrid>
      <w:tr w:rsidR="003160BC" w:rsidRPr="00DA57BA" w14:paraId="0FC90AB8" w14:textId="77777777" w:rsidTr="005D254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5812A" w14:textId="43D9AE51" w:rsidR="003160BC" w:rsidRPr="00DA57BA" w:rsidRDefault="003160BC" w:rsidP="003160BC">
            <w:pPr>
              <w:jc w:val="center"/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CAPACITACIÓN (TALLERES O CURSOS) A IMPARTIR</w:t>
            </w:r>
          </w:p>
        </w:tc>
      </w:tr>
      <w:tr w:rsidR="003160BC" w:rsidRPr="00DA57BA" w14:paraId="6D2DA92F" w14:textId="77777777" w:rsidTr="00C00A26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CDC08" w14:textId="6895A1A2" w:rsidR="003160BC" w:rsidRPr="00DA57BA" w:rsidRDefault="00C00A26" w:rsidP="005D254A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</w:rPr>
              <w:t>Personal que imparte la capacitación: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1F8AC" w14:textId="77777777" w:rsidR="003160BC" w:rsidRPr="00DA57BA" w:rsidRDefault="003160BC" w:rsidP="005D254A">
            <w:pPr>
              <w:rPr>
                <w:rFonts w:ascii="Verdana" w:hAnsi="Verdana" w:cs="Arial"/>
              </w:rPr>
            </w:pPr>
          </w:p>
        </w:tc>
      </w:tr>
      <w:tr w:rsidR="00C00A26" w:rsidRPr="00DA57BA" w14:paraId="66446443" w14:textId="77777777" w:rsidTr="00C00A26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073F4" w14:textId="77777777" w:rsidR="00C00A26" w:rsidRPr="00DA57BA" w:rsidRDefault="00C00A26" w:rsidP="00C00A2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Nombre de la capacitación: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CFF20" w14:textId="670AAAFE" w:rsidR="00C00A26" w:rsidRPr="00DA57BA" w:rsidRDefault="00C00A26" w:rsidP="00C00A26">
            <w:pPr>
              <w:rPr>
                <w:rFonts w:ascii="Verdana" w:hAnsi="Verdana" w:cs="Arial"/>
              </w:rPr>
            </w:pPr>
          </w:p>
        </w:tc>
      </w:tr>
      <w:tr w:rsidR="00C00A26" w:rsidRPr="00DA57BA" w14:paraId="449AD149" w14:textId="77777777" w:rsidTr="00C00A26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2031B" w14:textId="77777777" w:rsidR="00C00A26" w:rsidRPr="00DA57BA" w:rsidRDefault="00C00A26" w:rsidP="005D254A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Número de sesiones: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E2914" w14:textId="77777777" w:rsidR="00C00A26" w:rsidRPr="00DA57BA" w:rsidRDefault="00C00A26" w:rsidP="005D254A">
            <w:pPr>
              <w:rPr>
                <w:rFonts w:ascii="Verdana" w:hAnsi="Verdana" w:cs="Arial"/>
              </w:rPr>
            </w:pPr>
          </w:p>
        </w:tc>
      </w:tr>
      <w:tr w:rsidR="00C00A26" w:rsidRPr="00DA57BA" w14:paraId="2059ACEF" w14:textId="77777777" w:rsidTr="00C00A26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73F12" w14:textId="77777777" w:rsidR="00C00A26" w:rsidRPr="00DA57BA" w:rsidRDefault="00C00A26" w:rsidP="00C00A2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Requerimientos: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B827C" w14:textId="77777777" w:rsidR="00C00A26" w:rsidRPr="00DA57BA" w:rsidRDefault="00C00A26" w:rsidP="00C00A26">
            <w:pPr>
              <w:rPr>
                <w:rFonts w:ascii="Verdana" w:hAnsi="Verdana" w:cs="Arial"/>
              </w:rPr>
            </w:pPr>
          </w:p>
        </w:tc>
      </w:tr>
      <w:tr w:rsidR="00C00A26" w:rsidRPr="00DA57BA" w14:paraId="0D10CAFD" w14:textId="77777777" w:rsidTr="00C00A26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C1728" w14:textId="32339760" w:rsidR="00C00A26" w:rsidRPr="00DA57BA" w:rsidRDefault="00C00A26" w:rsidP="00C00A2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lastRenderedPageBreak/>
              <w:t>Justificación de la capacitación: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11434" w14:textId="77777777" w:rsidR="00C00A26" w:rsidRPr="00DA57BA" w:rsidRDefault="00C00A26" w:rsidP="00C00A26">
            <w:pPr>
              <w:rPr>
                <w:rFonts w:ascii="Verdana" w:hAnsi="Verdana" w:cs="Arial"/>
              </w:rPr>
            </w:pPr>
          </w:p>
        </w:tc>
      </w:tr>
      <w:tr w:rsidR="00C00A26" w:rsidRPr="00DA57BA" w14:paraId="461C7EC1" w14:textId="77777777" w:rsidTr="00C00A26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7F2F2" w14:textId="77777777" w:rsidR="00C00A26" w:rsidRPr="00DA57BA" w:rsidRDefault="00C00A26" w:rsidP="00C00A2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Resultados: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0201A" w14:textId="77777777" w:rsidR="00C00A26" w:rsidRPr="00DA57BA" w:rsidRDefault="00C00A26" w:rsidP="00C00A26">
            <w:pPr>
              <w:rPr>
                <w:rFonts w:ascii="Verdana" w:hAnsi="Verdana" w:cs="Arial"/>
              </w:rPr>
            </w:pPr>
          </w:p>
        </w:tc>
      </w:tr>
    </w:tbl>
    <w:p w14:paraId="3B441E09" w14:textId="5DF8D82D" w:rsidR="00446AE8" w:rsidRPr="00DA57BA" w:rsidRDefault="00446AE8" w:rsidP="005F4696">
      <w:pPr>
        <w:rPr>
          <w:rFonts w:ascii="Verdana" w:hAnsi="Verdana" w:cs="Arial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6137"/>
      </w:tblGrid>
      <w:tr w:rsidR="00E316F8" w:rsidRPr="00DA57BA" w14:paraId="44D41518" w14:textId="77777777" w:rsidTr="00E316F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6C0EC" w14:textId="1762A55E" w:rsidR="00E316F8" w:rsidRPr="00DA57BA" w:rsidRDefault="00E316F8" w:rsidP="00E316F8">
            <w:pPr>
              <w:jc w:val="center"/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Estancias Asociadas al Proyecto</w:t>
            </w:r>
          </w:p>
        </w:tc>
      </w:tr>
      <w:tr w:rsidR="00E316F8" w:rsidRPr="00DA57BA" w14:paraId="6F2BE29D" w14:textId="77777777" w:rsidTr="00E316F8">
        <w:trPr>
          <w:tblCellSpacing w:w="0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7B3CF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Secuencia: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9F6C0" w14:textId="26560A3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54511E4C" w14:textId="77777777" w:rsidTr="00E316F8">
        <w:trPr>
          <w:tblCellSpacing w:w="0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18A17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Duración de estancia(meses):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B3AF2" w14:textId="4DD2B2ED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6FE9E146" w14:textId="77777777" w:rsidTr="00E316F8">
        <w:trPr>
          <w:tblCellSpacing w:w="0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41A6B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Características de Estancia: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66413" w14:textId="27270ADC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6096E7BE" w14:textId="77777777" w:rsidTr="00E316F8">
        <w:trPr>
          <w:tblCellSpacing w:w="0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4395B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Justificación: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94CDF" w14:textId="1FD86ED1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53E4C283" w14:textId="77777777" w:rsidTr="00E316F8">
        <w:trPr>
          <w:tblCellSpacing w:w="0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550F9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Actividades a Desarrollar: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017FB" w14:textId="4D201A0C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</w:tbl>
    <w:p w14:paraId="3FE7C522" w14:textId="2EE8B815" w:rsidR="00E316F8" w:rsidRPr="00DA57BA" w:rsidRDefault="00E316F8" w:rsidP="005F4696">
      <w:pPr>
        <w:rPr>
          <w:rFonts w:ascii="Verdana" w:hAnsi="Verdana" w:cs="Arial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617"/>
      </w:tblGrid>
      <w:tr w:rsidR="00E316F8" w:rsidRPr="00DA57BA" w14:paraId="272B075E" w14:textId="77777777" w:rsidTr="00981530">
        <w:trPr>
          <w:trHeight w:val="16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53E12" w14:textId="6C561884" w:rsidR="00E316F8" w:rsidRPr="00DA57BA" w:rsidRDefault="00E316F8" w:rsidP="00E316F8">
            <w:pPr>
              <w:spacing w:after="240"/>
              <w:jc w:val="center"/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Asistencia a Congresos Relacionados</w:t>
            </w:r>
          </w:p>
        </w:tc>
      </w:tr>
      <w:tr w:rsidR="00E316F8" w:rsidRPr="00DA57BA" w14:paraId="0D8151B1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657EC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Secuencia de congreso: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7CA1C" w14:textId="5FB8E5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29714D04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7ABA6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Número de asistentes: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0C98F" w14:textId="5347E0AB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75C47C27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452AA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Descripción del congreso: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43727" w14:textId="66D7CC4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147DA82E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BCBB9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Justificación o importancia: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32CE2" w14:textId="7FC4A039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</w:tbl>
    <w:p w14:paraId="30EABEE5" w14:textId="38AA12AF" w:rsidR="00E316F8" w:rsidRPr="00DA57BA" w:rsidRDefault="00E316F8" w:rsidP="005F4696">
      <w:pPr>
        <w:rPr>
          <w:rFonts w:ascii="Verdana" w:hAnsi="Verdana" w:cs="Arial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617"/>
      </w:tblGrid>
      <w:tr w:rsidR="00E316F8" w:rsidRPr="00DA57BA" w14:paraId="267B574F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B0854" w14:textId="79703658" w:rsidR="00E316F8" w:rsidRPr="00DA57BA" w:rsidRDefault="00E316F8" w:rsidP="00E316F8">
            <w:pPr>
              <w:spacing w:after="240"/>
              <w:jc w:val="center"/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Edición de Libros Derivados de la Propuesta</w:t>
            </w:r>
          </w:p>
        </w:tc>
      </w:tr>
      <w:tr w:rsidR="00E316F8" w:rsidRPr="00DA57BA" w14:paraId="5C71AA8A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12E8A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Secuencia: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350DB" w14:textId="4B229F9F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55CD16F8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846D4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Título del Libro: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1EC8F" w14:textId="0A526750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11F25275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70CF3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Participación: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88C7D" w14:textId="165225A8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249EAE84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20B14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Posible Editorial: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FB710" w14:textId="687B5D58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24739817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9BF4A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Fecha Probable Publicación: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C62B6" w14:textId="3FA31198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675B2208" w14:textId="77777777" w:rsidTr="00E316F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E7823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Tiraje: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38FA9" w14:textId="6DE6D26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</w:tbl>
    <w:p w14:paraId="2E3577D5" w14:textId="60E1B4EB" w:rsidR="00E316F8" w:rsidRPr="00DA57BA" w:rsidRDefault="00E316F8" w:rsidP="00E316F8">
      <w:pPr>
        <w:rPr>
          <w:rFonts w:ascii="Verdana" w:hAnsi="Verdana" w:cs="Tahoma"/>
          <w:vanish/>
          <w:color w:val="000000"/>
          <w:lang w:eastAsia="es-MX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6421"/>
      </w:tblGrid>
      <w:tr w:rsidR="00E316F8" w:rsidRPr="00DA57BA" w14:paraId="5CE3D9C3" w14:textId="77777777" w:rsidTr="00E316F8">
        <w:trPr>
          <w:trHeight w:val="35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1E391" w14:textId="672925D0" w:rsidR="00E316F8" w:rsidRPr="00DA57BA" w:rsidRDefault="00E316F8" w:rsidP="00E316F8">
            <w:pPr>
              <w:spacing w:after="240"/>
              <w:jc w:val="center"/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Publicación de Artículos Derivados de la Propuesta</w:t>
            </w:r>
          </w:p>
        </w:tc>
      </w:tr>
      <w:tr w:rsidR="00E316F8" w:rsidRPr="00DA57BA" w14:paraId="6F7C8E8A" w14:textId="77777777" w:rsidTr="00E316F8">
        <w:trPr>
          <w:trHeight w:val="30"/>
          <w:tblCellSpacing w:w="0" w:type="dxa"/>
        </w:trPr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5EE80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Secuencia publicación: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B641D" w14:textId="309C9353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7537E172" w14:textId="77777777" w:rsidTr="00E316F8">
        <w:trPr>
          <w:tblCellSpacing w:w="0" w:type="dxa"/>
        </w:trPr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53474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Título del Artículo: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A0467" w14:textId="01CCAD2D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7A83AFC5" w14:textId="77777777" w:rsidTr="00E316F8">
        <w:trPr>
          <w:tblCellSpacing w:w="0" w:type="dxa"/>
        </w:trPr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C02E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Nombre de revistas: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9A8F6" w14:textId="241C388B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1567D5DE" w14:textId="77777777" w:rsidTr="00E316F8">
        <w:trPr>
          <w:tblCellSpacing w:w="0" w:type="dxa"/>
        </w:trPr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B0092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t>Tipo de revista: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19903" w14:textId="69B1F1E1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  <w:tr w:rsidR="00E316F8" w:rsidRPr="00DA57BA" w14:paraId="35E2249B" w14:textId="77777777" w:rsidTr="00E316F8">
        <w:trPr>
          <w:tblCellSpacing w:w="0" w:type="dxa"/>
        </w:trPr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46DF4" w14:textId="77777777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  <w:r w:rsidRPr="00DA57BA">
              <w:rPr>
                <w:rFonts w:ascii="Verdana" w:hAnsi="Verdana" w:cs="Tahoma"/>
                <w:b/>
                <w:bCs/>
                <w:color w:val="000000"/>
                <w:lang w:eastAsia="es-MX"/>
              </w:rPr>
              <w:lastRenderedPageBreak/>
              <w:t>Descripción:</w:t>
            </w:r>
            <w:r w:rsidRPr="00DA57BA">
              <w:rPr>
                <w:rFonts w:ascii="Verdana" w:hAnsi="Verdana" w:cs="Tahoma"/>
                <w:color w:val="000000"/>
                <w:lang w:eastAsia="es-MX"/>
              </w:rPr>
              <w:t xml:space="preserve"> </w:t>
            </w:r>
          </w:p>
        </w:tc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B0E58" w14:textId="6A993D38" w:rsidR="00E316F8" w:rsidRPr="00DA57BA" w:rsidRDefault="00E316F8" w:rsidP="00E316F8">
            <w:pPr>
              <w:rPr>
                <w:rFonts w:ascii="Verdana" w:hAnsi="Verdana" w:cs="Tahoma"/>
                <w:color w:val="000000"/>
                <w:lang w:eastAsia="es-MX"/>
              </w:rPr>
            </w:pPr>
          </w:p>
        </w:tc>
      </w:tr>
    </w:tbl>
    <w:p w14:paraId="78A0D153" w14:textId="77777777" w:rsidR="00C00A26" w:rsidRPr="00DA57BA" w:rsidRDefault="00C00A26" w:rsidP="005F4696">
      <w:pPr>
        <w:rPr>
          <w:rFonts w:ascii="Verdana" w:hAnsi="Verdana" w:cs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5815"/>
      </w:tblGrid>
      <w:tr w:rsidR="008167B5" w:rsidRPr="00DA57BA" w14:paraId="52D0B67F" w14:textId="77777777" w:rsidTr="006B1710">
        <w:trPr>
          <w:trHeight w:val="188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013165" w14:textId="77777777" w:rsidR="008167B5" w:rsidRPr="00DA57BA" w:rsidRDefault="008167B5" w:rsidP="005F4696">
            <w:pPr>
              <w:jc w:val="center"/>
              <w:rPr>
                <w:rFonts w:ascii="Verdana" w:hAnsi="Verdana" w:cs="Arial"/>
                <w:b/>
              </w:rPr>
            </w:pPr>
            <w:bookmarkStart w:id="0" w:name="_Hlk113133011"/>
            <w:r w:rsidRPr="00DA57BA">
              <w:rPr>
                <w:rFonts w:ascii="Verdana" w:hAnsi="Verdana" w:cs="Arial"/>
                <w:b/>
              </w:rPr>
              <w:t>Propiedad Intelectual e Industrial</w:t>
            </w:r>
            <w:bookmarkEnd w:id="0"/>
          </w:p>
        </w:tc>
      </w:tr>
      <w:tr w:rsidR="008167B5" w:rsidRPr="00DA57BA" w14:paraId="4713D7C1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618EE" w14:textId="2071B516" w:rsidR="008167B5" w:rsidRPr="00DA57BA" w:rsidRDefault="007A3D30" w:rsidP="007270BE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Derecho de autor: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7206E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5B068F4B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8DF01" w14:textId="4A2BA52D" w:rsidR="008167B5" w:rsidRPr="00DA57BA" w:rsidRDefault="007A3D30" w:rsidP="007270BE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Número de registro: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005AE" w14:textId="3879F88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187C9B55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41B19" w14:textId="680BDCCD" w:rsidR="008167B5" w:rsidRPr="00DA57BA" w:rsidRDefault="007A3D30" w:rsidP="007270BE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Solicitud de patente nacional: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4250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2012C749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BC0E" w14:textId="09574919" w:rsidR="008167B5" w:rsidRPr="00DA57BA" w:rsidRDefault="007A3D30" w:rsidP="007270BE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Número de registro: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E5D6C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596610C6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40733" w14:textId="204C656A" w:rsidR="008167B5" w:rsidRPr="00DA57BA" w:rsidRDefault="007A3D30" w:rsidP="007270BE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Patente nacional: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4F488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248BE5DC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E5013" w14:textId="5266EA63" w:rsidR="008167B5" w:rsidRPr="00DA57BA" w:rsidRDefault="007A3D30" w:rsidP="007270BE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Número de concesión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2C211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28782B7F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E010A" w14:textId="4C9AD54F" w:rsidR="008167B5" w:rsidRPr="00DA57BA" w:rsidRDefault="007A3D30" w:rsidP="007270BE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Solicitud de patente PCT: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AA77D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75E5B4AE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96CBF" w14:textId="6177EA56" w:rsidR="008167B5" w:rsidRPr="00DA57BA" w:rsidRDefault="007A3D30" w:rsidP="007270BE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Número de solicitud: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DAB69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07972375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179BD" w14:textId="6D967550" w:rsidR="008167B5" w:rsidRPr="00DA57BA" w:rsidRDefault="007A3D30" w:rsidP="007270BE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Solicitud de patente internacional: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80B52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4A2922FA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7EABD" w14:textId="0F02F914" w:rsidR="008167B5" w:rsidRPr="00DA57BA" w:rsidRDefault="007A3D30" w:rsidP="007270BE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Número de solicitud: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52716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49417BAB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F9C33" w14:textId="09AC7095" w:rsidR="008167B5" w:rsidRPr="00DA57BA" w:rsidRDefault="007A3D30" w:rsidP="007270BE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Secreto industrial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82006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78969EAA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221C4" w14:textId="21E46AE2" w:rsidR="008167B5" w:rsidRPr="00DA57BA" w:rsidRDefault="007A3D30" w:rsidP="007270BE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Título de obtentor de variedades vegetales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64374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  <w:tr w:rsidR="008167B5" w:rsidRPr="00DA57BA" w14:paraId="3F59D1E0" w14:textId="77777777" w:rsidTr="003B2D19">
        <w:trPr>
          <w:tblCellSpacing w:w="0" w:type="dxa"/>
        </w:trPr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1E4AE" w14:textId="3D90D3DF" w:rsidR="008167B5" w:rsidRPr="00DA57BA" w:rsidRDefault="007A3D30" w:rsidP="007270BE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Número de certificado: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ECA0A" w14:textId="77777777" w:rsidR="008167B5" w:rsidRPr="00DA57BA" w:rsidRDefault="008167B5" w:rsidP="005F4696">
            <w:pPr>
              <w:rPr>
                <w:rFonts w:ascii="Verdana" w:hAnsi="Verdana" w:cs="Arial"/>
              </w:rPr>
            </w:pPr>
          </w:p>
        </w:tc>
      </w:tr>
    </w:tbl>
    <w:p w14:paraId="648BDD1C" w14:textId="77777777" w:rsidR="00446AE8" w:rsidRPr="00DA57BA" w:rsidRDefault="00446AE8" w:rsidP="005F4696">
      <w:pPr>
        <w:rPr>
          <w:rFonts w:ascii="Verdana" w:hAnsi="Verdana" w:cs="Arial"/>
        </w:rPr>
      </w:pPr>
    </w:p>
    <w:tbl>
      <w:tblPr>
        <w:tblW w:w="5045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148"/>
        <w:gridCol w:w="2562"/>
        <w:gridCol w:w="1685"/>
        <w:gridCol w:w="1825"/>
        <w:gridCol w:w="1149"/>
      </w:tblGrid>
      <w:tr w:rsidR="00AA4646" w:rsidRPr="00DA57BA" w14:paraId="14866623" w14:textId="77777777" w:rsidTr="000B1549">
        <w:trPr>
          <w:trHeight w:val="293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79E0" w14:textId="7E02E1AE" w:rsidR="00AA4646" w:rsidRPr="00DA57BA" w:rsidRDefault="007A3D30" w:rsidP="005F4696">
            <w:pPr>
              <w:jc w:val="center"/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FORTALECIMIENTO DE INFRAESTRUCTURA:</w:t>
            </w:r>
          </w:p>
        </w:tc>
      </w:tr>
      <w:tr w:rsidR="00AA4646" w:rsidRPr="00DA57BA" w14:paraId="48C189BF" w14:textId="77777777" w:rsidTr="000B1549">
        <w:trPr>
          <w:tblCellSpacing w:w="0" w:type="dxa"/>
        </w:trPr>
        <w:tc>
          <w:tcPr>
            <w:tcW w:w="9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90571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Científico: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2606C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Tecnológico: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 xml:space="preserve">SI/NO </w:t>
            </w:r>
          </w:p>
        </w:tc>
        <w:tc>
          <w:tcPr>
            <w:tcW w:w="25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9D4B3" w14:textId="526BCB34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Divulgación </w:t>
            </w:r>
            <w:r w:rsidR="0012155F"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científica</w:t>
            </w: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 y tecnológica: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</w:tr>
      <w:tr w:rsidR="00AA4646" w:rsidRPr="00DA57BA" w14:paraId="57C1F509" w14:textId="77777777" w:rsidTr="000B1549">
        <w:trPr>
          <w:trHeight w:val="401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E2DDB" w14:textId="331054CF" w:rsidR="00AA4646" w:rsidRPr="00DA57BA" w:rsidRDefault="007A3D30" w:rsidP="005F4696">
            <w:pPr>
              <w:jc w:val="center"/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LA INFRAESTRUCTURA SE APLICARÁ PARA</w:t>
            </w:r>
            <w:r w:rsidR="00AA4646"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:</w:t>
            </w:r>
          </w:p>
        </w:tc>
      </w:tr>
      <w:tr w:rsidR="00AA4646" w:rsidRPr="00DA57BA" w14:paraId="50FEE06F" w14:textId="77777777" w:rsidTr="000B1549">
        <w:trPr>
          <w:tblCellSpacing w:w="0" w:type="dxa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2493D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Biblioteca: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  <w:tc>
          <w:tcPr>
            <w:tcW w:w="15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0835F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Laboratorio: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CC806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Planta Piloto: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7967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Museo de ciencia: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83B7D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Otro: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</w:tr>
      <w:tr w:rsidR="00AA4646" w:rsidRPr="00DA57BA" w14:paraId="387876DA" w14:textId="77777777" w:rsidTr="000B1549">
        <w:trPr>
          <w:trHeight w:val="411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4DABD" w14:textId="2C0B25F8" w:rsidR="00AA4646" w:rsidRPr="00DA57BA" w:rsidRDefault="007A3D30" w:rsidP="005F4696">
            <w:pPr>
              <w:jc w:val="center"/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INDIQUE SI LA INFRAESTRUCTURA CONSIDERADA SE REFIERE A</w:t>
            </w:r>
            <w:r w:rsidR="00AA4646"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:</w:t>
            </w:r>
          </w:p>
        </w:tc>
      </w:tr>
      <w:tr w:rsidR="00AA4646" w:rsidRPr="00DA57BA" w14:paraId="756CB328" w14:textId="77777777" w:rsidTr="000B1549">
        <w:trPr>
          <w:tblCellSpacing w:w="0" w:type="dxa"/>
        </w:trPr>
        <w:tc>
          <w:tcPr>
            <w:tcW w:w="9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5C25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Ampliación: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FADD8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Actualización: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CE601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Equipamiento: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06BA0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Mantenimiento: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D9E3F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Creación: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</w:tr>
      <w:tr w:rsidR="00AA4646" w:rsidRPr="00DA57BA" w14:paraId="435B1279" w14:textId="77777777" w:rsidTr="000B1549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20D09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 xml:space="preserve">Construcción: 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>SI/NO</w:t>
            </w:r>
          </w:p>
        </w:tc>
      </w:tr>
    </w:tbl>
    <w:p w14:paraId="17E07DA2" w14:textId="77777777" w:rsidR="00AA4646" w:rsidRPr="00DA57BA" w:rsidRDefault="00AA4646" w:rsidP="005F4696">
      <w:pPr>
        <w:rPr>
          <w:rFonts w:ascii="Verdana" w:hAnsi="Verdana" w:cs="Arial"/>
        </w:rPr>
      </w:pPr>
    </w:p>
    <w:tbl>
      <w:tblPr>
        <w:tblW w:w="4996" w:type="pct"/>
        <w:tblCellSpacing w:w="0" w:type="dxa"/>
        <w:tblInd w:w="-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5813"/>
      </w:tblGrid>
      <w:tr w:rsidR="00AA4646" w:rsidRPr="00DA57BA" w14:paraId="331E1FF7" w14:textId="77777777" w:rsidTr="000B154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062E1" w14:textId="534C0195" w:rsidR="00AA4646" w:rsidRPr="00DA57BA" w:rsidRDefault="007A3D30" w:rsidP="005F4696">
            <w:pPr>
              <w:jc w:val="center"/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GRUPO DE TRABAJO DEL PROPONENTE</w:t>
            </w:r>
          </w:p>
        </w:tc>
      </w:tr>
      <w:tr w:rsidR="00AA4646" w:rsidRPr="00DA57BA" w14:paraId="43972610" w14:textId="77777777" w:rsidTr="000B1549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127C" w14:textId="237847E7" w:rsidR="00AA4646" w:rsidRPr="00DA57BA" w:rsidRDefault="0001733B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Grado académico y </w:t>
            </w:r>
            <w:r w:rsidR="00AA4646" w:rsidRPr="00DA57BA">
              <w:rPr>
                <w:rFonts w:ascii="Verdana" w:hAnsi="Verdana" w:cs="Arial"/>
                <w:b/>
                <w:bCs/>
              </w:rPr>
              <w:t>Nombre completo del participante en el proyecto:</w:t>
            </w:r>
            <w:r w:rsidR="00AA4646"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AEB06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  <w:tr w:rsidR="0001733B" w:rsidRPr="00DA57BA" w14:paraId="683C6136" w14:textId="77777777" w:rsidTr="000B1549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5F5F9" w14:textId="6F6A4A7A" w:rsidR="0001733B" w:rsidRPr="00DA57BA" w:rsidRDefault="0001733B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Área de conocimiento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A23CF" w14:textId="77777777" w:rsidR="0001733B" w:rsidRPr="00DA57BA" w:rsidRDefault="0001733B" w:rsidP="005F4696">
            <w:pPr>
              <w:rPr>
                <w:rFonts w:ascii="Verdana" w:hAnsi="Verdana" w:cs="Arial"/>
              </w:rPr>
            </w:pPr>
          </w:p>
        </w:tc>
      </w:tr>
      <w:tr w:rsidR="0001733B" w:rsidRPr="00DA57BA" w14:paraId="5A37E86B" w14:textId="77777777" w:rsidTr="000B1549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96C67" w14:textId="687BE6D7" w:rsidR="0001733B" w:rsidRPr="00DA57BA" w:rsidRDefault="007A3D30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Disciplina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04C9C" w14:textId="77777777" w:rsidR="0001733B" w:rsidRPr="00DA57BA" w:rsidRDefault="0001733B" w:rsidP="005F4696">
            <w:pPr>
              <w:rPr>
                <w:rFonts w:ascii="Verdana" w:hAnsi="Verdana" w:cs="Arial"/>
              </w:rPr>
            </w:pPr>
          </w:p>
        </w:tc>
      </w:tr>
      <w:tr w:rsidR="00E316F8" w:rsidRPr="00DA57BA" w14:paraId="3DFE8FBD" w14:textId="77777777" w:rsidTr="000B1549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50F70" w14:textId="32EC6A25" w:rsidR="00E316F8" w:rsidRPr="00DA57BA" w:rsidRDefault="00E316F8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Subdisciplina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E1B00" w14:textId="77777777" w:rsidR="00E316F8" w:rsidRPr="00DA57BA" w:rsidRDefault="00E316F8" w:rsidP="005F4696">
            <w:pPr>
              <w:rPr>
                <w:rFonts w:ascii="Verdana" w:hAnsi="Verdana" w:cs="Arial"/>
              </w:rPr>
            </w:pPr>
          </w:p>
        </w:tc>
      </w:tr>
      <w:tr w:rsidR="00AA4646" w:rsidRPr="00DA57BA" w14:paraId="3B8131C2" w14:textId="77777777" w:rsidTr="000B1549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C0856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Producto que generar: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87A86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  <w:tr w:rsidR="00AA4646" w:rsidRPr="00DA57BA" w14:paraId="5A00AE40" w14:textId="77777777" w:rsidTr="000B1549">
        <w:trPr>
          <w:tblCellSpacing w:w="0" w:type="dxa"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EB977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lastRenderedPageBreak/>
              <w:t>Actividades Específicas: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DE9D6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</w:p>
        </w:tc>
      </w:tr>
    </w:tbl>
    <w:p w14:paraId="55A534F2" w14:textId="77777777" w:rsidR="0094654C" w:rsidRPr="00DA57BA" w:rsidRDefault="0094654C" w:rsidP="005F4696">
      <w:pPr>
        <w:rPr>
          <w:rFonts w:ascii="Verdana" w:hAnsi="Verdana"/>
        </w:rPr>
      </w:pPr>
    </w:p>
    <w:tbl>
      <w:tblPr>
        <w:tblW w:w="4998" w:type="pct"/>
        <w:tblCellSpacing w:w="0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6169"/>
      </w:tblGrid>
      <w:tr w:rsidR="00AA4646" w:rsidRPr="00DA57BA" w14:paraId="733007FD" w14:textId="77777777" w:rsidTr="000B154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27B45" w14:textId="2DE0A558" w:rsidR="00AA4646" w:rsidRPr="00DA57BA" w:rsidRDefault="00F26384" w:rsidP="005F4696">
            <w:pPr>
              <w:jc w:val="center"/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ORGANIZACIONES PARTICIPANTES</w:t>
            </w:r>
          </w:p>
        </w:tc>
      </w:tr>
      <w:tr w:rsidR="00AA4646" w:rsidRPr="00DA57BA" w14:paraId="2A4D2B44" w14:textId="77777777" w:rsidTr="000B1549">
        <w:trPr>
          <w:tblCellSpacing w:w="0" w:type="dxa"/>
        </w:trPr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F73EB" w14:textId="5968FA84" w:rsidR="00AA4646" w:rsidRPr="00DA57BA" w:rsidRDefault="00F26384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Nombre o razón social: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EAD5A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AA4646" w:rsidRPr="00DA57BA" w14:paraId="54BF55B8" w14:textId="77777777" w:rsidTr="000B1549">
        <w:trPr>
          <w:tblCellSpacing w:w="0" w:type="dxa"/>
        </w:trPr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193CF" w14:textId="08687EBB" w:rsidR="00AA4646" w:rsidRPr="00DA57BA" w:rsidRDefault="00F26384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Responsable: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070AD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AA4646" w:rsidRPr="00DA57BA" w14:paraId="7A8A33D1" w14:textId="77777777" w:rsidTr="000B1549">
        <w:trPr>
          <w:tblCellSpacing w:w="0" w:type="dxa"/>
        </w:trPr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84883" w14:textId="4A8CF768" w:rsidR="00AA4646" w:rsidRPr="00DA57BA" w:rsidRDefault="00F26384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Domicilio de la Inst. Participante: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2AD2C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AA4646" w:rsidRPr="00DA57BA" w14:paraId="60BD3B57" w14:textId="77777777" w:rsidTr="000B1549">
        <w:trPr>
          <w:tblCellSpacing w:w="0" w:type="dxa"/>
        </w:trPr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DA08" w14:textId="4E50BBD2" w:rsidR="00AA4646" w:rsidRPr="00DA57BA" w:rsidRDefault="00F26384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Número telefónico: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3172F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AA4646" w:rsidRPr="00DA57BA" w14:paraId="707D2ECD" w14:textId="77777777" w:rsidTr="000B1549">
        <w:trPr>
          <w:tblCellSpacing w:w="0" w:type="dxa"/>
        </w:trPr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A6D91" w14:textId="2CB7CA6B" w:rsidR="00AA4646" w:rsidRPr="00DA57BA" w:rsidRDefault="00F26384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Descripción de la actividad: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A4244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AA4646" w:rsidRPr="00DA57BA" w14:paraId="2925E670" w14:textId="77777777" w:rsidTr="000B1549">
        <w:trPr>
          <w:tblCellSpacing w:w="0" w:type="dxa"/>
        </w:trPr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514E" w14:textId="3DD32C1F" w:rsidR="00AA4646" w:rsidRPr="00DA57BA" w:rsidRDefault="00F26384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b/>
                <w:bCs/>
                <w:color w:val="000000"/>
                <w:lang w:eastAsia="es-MX"/>
              </w:rPr>
              <w:t>Correo electrónico del responsable: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0E74B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</w:tbl>
    <w:p w14:paraId="2E062764" w14:textId="77777777" w:rsidR="00AA4646" w:rsidRPr="00DA57BA" w:rsidRDefault="00AA4646" w:rsidP="005F4696">
      <w:pPr>
        <w:rPr>
          <w:rFonts w:ascii="Verdana" w:hAnsi="Verdana" w:cs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617"/>
      </w:tblGrid>
      <w:tr w:rsidR="00AA4646" w:rsidRPr="00DA57BA" w14:paraId="118D69F0" w14:textId="77777777" w:rsidTr="000B15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15381" w14:textId="49F765B7" w:rsidR="00AA4646" w:rsidRPr="00DA57BA" w:rsidRDefault="00F26384" w:rsidP="005F4696">
            <w:pPr>
              <w:jc w:val="center"/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CRONOGRAMA DE ACTIVIDADES</w:t>
            </w:r>
            <w:r w:rsidR="008C0D2A" w:rsidRPr="00DA57BA">
              <w:rPr>
                <w:rFonts w:ascii="Verdana" w:hAnsi="Verdana" w:cs="Arial"/>
                <w:b/>
              </w:rPr>
              <w:t xml:space="preserve"> POR TRIMESTRE</w:t>
            </w:r>
          </w:p>
        </w:tc>
      </w:tr>
      <w:tr w:rsidR="00AA4646" w:rsidRPr="00DA57BA" w14:paraId="26BD1EF1" w14:textId="77777777" w:rsidTr="000B154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5C924" w14:textId="269B61CE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Número de </w:t>
            </w:r>
            <w:r w:rsidR="00C80453" w:rsidRPr="00DA57BA">
              <w:rPr>
                <w:rFonts w:ascii="Verdana" w:hAnsi="Verdana" w:cs="Arial"/>
                <w:b/>
                <w:bCs/>
              </w:rPr>
              <w:t>Trimestres</w:t>
            </w:r>
            <w:r w:rsidRPr="00DA57BA">
              <w:rPr>
                <w:rFonts w:ascii="Verdana" w:hAnsi="Verdana" w:cs="Arial"/>
                <w:b/>
                <w:bCs/>
              </w:rPr>
              <w:t>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269AF" w14:textId="426E1B1F" w:rsidR="00AA4646" w:rsidRPr="00DA57BA" w:rsidRDefault="00C80453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color w:val="000000"/>
                <w:lang w:eastAsia="es-MX"/>
              </w:rPr>
              <w:t>4</w:t>
            </w:r>
            <w:r w:rsidR="00D14E51">
              <w:rPr>
                <w:rFonts w:ascii="Verdana" w:hAnsi="Verdana" w:cs="Arial"/>
                <w:color w:val="000000"/>
                <w:lang w:eastAsia="es-MX"/>
              </w:rPr>
              <w:t xml:space="preserve"> Trimestres</w:t>
            </w:r>
          </w:p>
        </w:tc>
      </w:tr>
      <w:tr w:rsidR="00D14E51" w:rsidRPr="00DA57BA" w14:paraId="0AE0E338" w14:textId="77777777" w:rsidTr="000B154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0198D" w14:textId="6662956C" w:rsidR="00D14E51" w:rsidRPr="00DA57BA" w:rsidRDefault="00D14E51" w:rsidP="00D14E51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Número de Trimestres: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1128A" w14:textId="6F0B4A11" w:rsidR="00D14E51" w:rsidRPr="00DA57BA" w:rsidRDefault="00D14E51" w:rsidP="00D14E51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color w:val="000000"/>
                <w:lang w:eastAsia="es-MX"/>
              </w:rPr>
              <w:t>1 de 4</w:t>
            </w:r>
          </w:p>
        </w:tc>
      </w:tr>
      <w:tr w:rsidR="00AA4646" w:rsidRPr="00DA57BA" w14:paraId="1CA87896" w14:textId="77777777" w:rsidTr="000B154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F528A" w14:textId="2DDD7EF5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Descripción de la </w:t>
            </w:r>
            <w:r w:rsidR="00C80453" w:rsidRPr="00DA57BA">
              <w:rPr>
                <w:rFonts w:ascii="Verdana" w:hAnsi="Verdana" w:cs="Arial"/>
                <w:b/>
                <w:bCs/>
              </w:rPr>
              <w:t>Trimestre</w:t>
            </w:r>
            <w:r w:rsidRPr="00DA57BA">
              <w:rPr>
                <w:rFonts w:ascii="Verdana" w:hAnsi="Verdana" w:cs="Arial"/>
                <w:b/>
                <w:bCs/>
              </w:rPr>
              <w:t>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E7843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AA4646" w:rsidRPr="00DA57BA" w14:paraId="6A168EC3" w14:textId="77777777" w:rsidTr="000B154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6C898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Descripción de la Meta: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A283E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AA4646" w:rsidRPr="00DA57BA" w14:paraId="752E8179" w14:textId="77777777" w:rsidTr="000B154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FD08A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Descripción de la Actividad: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02815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AA4646" w:rsidRPr="00DA57BA" w14:paraId="3A005077" w14:textId="77777777" w:rsidTr="000B154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9E29D" w14:textId="68BAAF1D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Productos del </w:t>
            </w:r>
            <w:r w:rsidR="00C80453" w:rsidRPr="00DA57BA">
              <w:rPr>
                <w:rFonts w:ascii="Verdana" w:hAnsi="Verdana" w:cs="Arial"/>
                <w:b/>
                <w:bCs/>
              </w:rPr>
              <w:t xml:space="preserve">Trimestres </w:t>
            </w:r>
            <w:r w:rsidRPr="00DA57BA">
              <w:rPr>
                <w:rFonts w:ascii="Verdana" w:hAnsi="Verdana" w:cs="Arial"/>
                <w:b/>
                <w:bCs/>
              </w:rPr>
              <w:t>a entregar:</w:t>
            </w:r>
            <w:r w:rsidRPr="00DA57B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76AFE" w14:textId="77777777" w:rsidR="00AA4646" w:rsidRPr="00DA57BA" w:rsidRDefault="00AA4646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C80453" w:rsidRPr="00DA57BA" w14:paraId="64F783B5" w14:textId="77777777" w:rsidTr="00C8045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D254C" w14:textId="77777777" w:rsidR="00C80453" w:rsidRPr="00DA57BA" w:rsidRDefault="00C80453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Número de Trimestres: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CAE4C" w14:textId="19C25D06" w:rsidR="00C80453" w:rsidRPr="00DA57BA" w:rsidRDefault="00C80453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  <w:r w:rsidRPr="00DA57BA">
              <w:rPr>
                <w:rFonts w:ascii="Verdana" w:hAnsi="Verdana" w:cs="Arial"/>
                <w:color w:val="000000"/>
                <w:lang w:eastAsia="es-MX"/>
              </w:rPr>
              <w:t>2 de 4</w:t>
            </w:r>
          </w:p>
        </w:tc>
      </w:tr>
      <w:tr w:rsidR="00C80453" w:rsidRPr="00DA57BA" w14:paraId="73FF4EFD" w14:textId="77777777" w:rsidTr="00C8045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6B727" w14:textId="77777777" w:rsidR="00C80453" w:rsidRPr="00DA57BA" w:rsidRDefault="00C80453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Descripción de la Trimestre: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D31E0" w14:textId="77777777" w:rsidR="00C80453" w:rsidRPr="00DA57BA" w:rsidRDefault="00C80453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C80453" w:rsidRPr="00DA57BA" w14:paraId="4051D414" w14:textId="77777777" w:rsidTr="00C8045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6406A" w14:textId="77777777" w:rsidR="00C80453" w:rsidRPr="00DA57BA" w:rsidRDefault="00C80453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Descripción de la Meta: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1E9C4" w14:textId="77777777" w:rsidR="00C80453" w:rsidRPr="00DA57BA" w:rsidRDefault="00C80453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C80453" w:rsidRPr="00DA57BA" w14:paraId="5DAA7ED8" w14:textId="77777777" w:rsidTr="00C8045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1CEDF" w14:textId="77777777" w:rsidR="00C80453" w:rsidRPr="00DA57BA" w:rsidRDefault="00C80453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Descripción de la Actividad: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9FF0D" w14:textId="77777777" w:rsidR="00C80453" w:rsidRPr="00DA57BA" w:rsidRDefault="00C80453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C80453" w:rsidRPr="00DA57BA" w14:paraId="2629D2DB" w14:textId="77777777" w:rsidTr="00C8045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11E99" w14:textId="77777777" w:rsidR="00C80453" w:rsidRPr="00DA57BA" w:rsidRDefault="00C80453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Productos del Trimestres a entregar: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FD6A2" w14:textId="77777777" w:rsidR="00C80453" w:rsidRPr="00DA57BA" w:rsidRDefault="00C80453" w:rsidP="005F4696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D14E51" w:rsidRPr="00DA57BA" w14:paraId="4DF8C3BB" w14:textId="77777777" w:rsidTr="00D14E5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02430" w14:textId="77777777" w:rsidR="00D14E51" w:rsidRPr="00DA57BA" w:rsidRDefault="00D14E51" w:rsidP="008828B3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Número de Trimestres:</w:t>
            </w:r>
            <w:r w:rsidRPr="00D14E51">
              <w:rPr>
                <w:rFonts w:ascii="Verdana" w:hAnsi="Verdana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8F3AC" w14:textId="3F239004" w:rsidR="00D14E51" w:rsidRPr="00DA57BA" w:rsidRDefault="00D14E51" w:rsidP="008828B3">
            <w:pPr>
              <w:rPr>
                <w:rFonts w:ascii="Verdana" w:hAnsi="Verdana" w:cs="Arial"/>
                <w:color w:val="000000"/>
                <w:lang w:eastAsia="es-MX"/>
              </w:rPr>
            </w:pPr>
            <w:r>
              <w:rPr>
                <w:rFonts w:ascii="Verdana" w:hAnsi="Verdana" w:cs="Arial"/>
                <w:color w:val="000000"/>
                <w:lang w:eastAsia="es-MX"/>
              </w:rPr>
              <w:t>3</w:t>
            </w:r>
            <w:r w:rsidRPr="00DA57BA">
              <w:rPr>
                <w:rFonts w:ascii="Verdana" w:hAnsi="Verdana" w:cs="Arial"/>
                <w:color w:val="000000"/>
                <w:lang w:eastAsia="es-MX"/>
              </w:rPr>
              <w:t xml:space="preserve"> de 4</w:t>
            </w:r>
          </w:p>
        </w:tc>
      </w:tr>
      <w:tr w:rsidR="00D14E51" w:rsidRPr="00DA57BA" w14:paraId="3F92C7E8" w14:textId="77777777" w:rsidTr="00D14E5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9CA41" w14:textId="77777777" w:rsidR="00D14E51" w:rsidRPr="00D14E51" w:rsidRDefault="00D14E51" w:rsidP="008828B3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Descripción de la Trimestre:</w:t>
            </w:r>
            <w:r w:rsidRPr="00D14E51">
              <w:rPr>
                <w:rFonts w:ascii="Verdana" w:hAnsi="Verdana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0F9F9" w14:textId="77777777" w:rsidR="00D14E51" w:rsidRPr="00DA57BA" w:rsidRDefault="00D14E51" w:rsidP="008828B3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D14E51" w:rsidRPr="00DA57BA" w14:paraId="77B3860E" w14:textId="77777777" w:rsidTr="00D14E5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BF22F" w14:textId="77777777" w:rsidR="00D14E51" w:rsidRPr="00D14E51" w:rsidRDefault="00D14E51" w:rsidP="008828B3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lastRenderedPageBreak/>
              <w:t>Descripción de la Meta:</w:t>
            </w:r>
            <w:r w:rsidRPr="00D14E51">
              <w:rPr>
                <w:rFonts w:ascii="Verdana" w:hAnsi="Verdana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6EC49" w14:textId="77777777" w:rsidR="00D14E51" w:rsidRPr="00DA57BA" w:rsidRDefault="00D14E51" w:rsidP="008828B3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D14E51" w:rsidRPr="00DA57BA" w14:paraId="6E4F3A53" w14:textId="77777777" w:rsidTr="00D14E5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AC99D" w14:textId="77777777" w:rsidR="00D14E51" w:rsidRPr="00D14E51" w:rsidRDefault="00D14E51" w:rsidP="008828B3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Descripción de la Actividad:</w:t>
            </w:r>
            <w:r w:rsidRPr="00D14E51">
              <w:rPr>
                <w:rFonts w:ascii="Verdana" w:hAnsi="Verdana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54FB2" w14:textId="77777777" w:rsidR="00D14E51" w:rsidRPr="00DA57BA" w:rsidRDefault="00D14E51" w:rsidP="008828B3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D14E51" w:rsidRPr="00DA57BA" w14:paraId="7843754B" w14:textId="77777777" w:rsidTr="00D14E5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D7A1C" w14:textId="77777777" w:rsidR="00D14E51" w:rsidRPr="00D14E51" w:rsidRDefault="00D14E51" w:rsidP="008828B3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Productos del Trimestres a entregar:</w:t>
            </w:r>
            <w:r w:rsidRPr="00D14E51">
              <w:rPr>
                <w:rFonts w:ascii="Verdana" w:hAnsi="Verdana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27D09" w14:textId="77777777" w:rsidR="00D14E51" w:rsidRPr="00DA57BA" w:rsidRDefault="00D14E51" w:rsidP="008828B3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D14E51" w:rsidRPr="00DA57BA" w14:paraId="501EDF1D" w14:textId="77777777" w:rsidTr="00D14E5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7B2D5" w14:textId="77777777" w:rsidR="00D14E51" w:rsidRPr="00DA57BA" w:rsidRDefault="00D14E51" w:rsidP="008828B3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Número de Trimestres: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4877F" w14:textId="4D9FFAD5" w:rsidR="00D14E51" w:rsidRPr="00DA57BA" w:rsidRDefault="00D14E51" w:rsidP="008828B3">
            <w:pPr>
              <w:rPr>
                <w:rFonts w:ascii="Verdana" w:hAnsi="Verdana" w:cs="Arial"/>
                <w:color w:val="000000"/>
                <w:lang w:eastAsia="es-MX"/>
              </w:rPr>
            </w:pPr>
            <w:r>
              <w:rPr>
                <w:rFonts w:ascii="Verdana" w:hAnsi="Verdana" w:cs="Arial"/>
                <w:color w:val="000000"/>
                <w:lang w:eastAsia="es-MX"/>
              </w:rPr>
              <w:t>4</w:t>
            </w:r>
            <w:bookmarkStart w:id="1" w:name="_GoBack"/>
            <w:bookmarkEnd w:id="1"/>
            <w:r w:rsidRPr="00DA57BA">
              <w:rPr>
                <w:rFonts w:ascii="Verdana" w:hAnsi="Verdana" w:cs="Arial"/>
                <w:color w:val="000000"/>
                <w:lang w:eastAsia="es-MX"/>
              </w:rPr>
              <w:t xml:space="preserve"> de 4</w:t>
            </w:r>
          </w:p>
        </w:tc>
      </w:tr>
      <w:tr w:rsidR="00D14E51" w:rsidRPr="00DA57BA" w14:paraId="37D336F9" w14:textId="77777777" w:rsidTr="00D14E5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23C6B" w14:textId="77777777" w:rsidR="00D14E51" w:rsidRPr="00DA57BA" w:rsidRDefault="00D14E51" w:rsidP="008828B3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Descripción de la Trimestre: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4A965" w14:textId="77777777" w:rsidR="00D14E51" w:rsidRPr="00DA57BA" w:rsidRDefault="00D14E51" w:rsidP="008828B3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D14E51" w:rsidRPr="00DA57BA" w14:paraId="03467017" w14:textId="77777777" w:rsidTr="00D14E5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0B989" w14:textId="77777777" w:rsidR="00D14E51" w:rsidRPr="00DA57BA" w:rsidRDefault="00D14E51" w:rsidP="008828B3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Descripción de la Meta: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A96C1" w14:textId="77777777" w:rsidR="00D14E51" w:rsidRPr="00DA57BA" w:rsidRDefault="00D14E51" w:rsidP="008828B3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D14E51" w:rsidRPr="00DA57BA" w14:paraId="5453CDCC" w14:textId="77777777" w:rsidTr="00D14E5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6CD24" w14:textId="77777777" w:rsidR="00D14E51" w:rsidRPr="00DA57BA" w:rsidRDefault="00D14E51" w:rsidP="008828B3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Descripción de la Actividad: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8AD0D" w14:textId="77777777" w:rsidR="00D14E51" w:rsidRPr="00DA57BA" w:rsidRDefault="00D14E51" w:rsidP="008828B3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  <w:tr w:rsidR="00D14E51" w:rsidRPr="00DA57BA" w14:paraId="75EC344C" w14:textId="77777777" w:rsidTr="00D14E5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AF18A" w14:textId="77777777" w:rsidR="00D14E51" w:rsidRPr="00DA57BA" w:rsidRDefault="00D14E51" w:rsidP="008828B3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Productos del Trimestres a entregar: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0FA38" w14:textId="77777777" w:rsidR="00D14E51" w:rsidRPr="00DA57BA" w:rsidRDefault="00D14E51" w:rsidP="008828B3">
            <w:pPr>
              <w:rPr>
                <w:rFonts w:ascii="Verdana" w:hAnsi="Verdana" w:cs="Arial"/>
                <w:color w:val="000000"/>
                <w:lang w:eastAsia="es-MX"/>
              </w:rPr>
            </w:pPr>
          </w:p>
        </w:tc>
      </w:tr>
    </w:tbl>
    <w:p w14:paraId="391BB5EE" w14:textId="7C43E4E0" w:rsidR="00F26384" w:rsidRDefault="00F26384" w:rsidP="005F4696">
      <w:pPr>
        <w:rPr>
          <w:rFonts w:ascii="Verdana" w:hAnsi="Verdana" w:cs="Arial"/>
        </w:rPr>
      </w:pPr>
    </w:p>
    <w:p w14:paraId="53B05AC9" w14:textId="2F97C323" w:rsidR="00D14E51" w:rsidRDefault="00D14E51" w:rsidP="005F4696">
      <w:pPr>
        <w:rPr>
          <w:rFonts w:ascii="Verdana" w:hAnsi="Verdana" w:cs="Arial"/>
        </w:rPr>
      </w:pPr>
    </w:p>
    <w:p w14:paraId="6C25E1B1" w14:textId="77777777" w:rsidR="00D14E51" w:rsidRPr="00DA57BA" w:rsidRDefault="00D14E51" w:rsidP="005F4696">
      <w:pPr>
        <w:rPr>
          <w:rFonts w:ascii="Verdana" w:hAnsi="Verdana" w:cs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1352"/>
        <w:gridCol w:w="3412"/>
        <w:gridCol w:w="1419"/>
      </w:tblGrid>
      <w:tr w:rsidR="00AA4646" w:rsidRPr="00DA57BA" w14:paraId="6275CE4A" w14:textId="77777777" w:rsidTr="000B154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36FC" w14:textId="6F542882" w:rsidR="00AA4646" w:rsidRPr="00DA57BA" w:rsidRDefault="00F26384" w:rsidP="005F4696">
            <w:pPr>
              <w:jc w:val="center"/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DESGLOSE FINANCIERO</w:t>
            </w:r>
            <w:r w:rsidR="008C0D2A" w:rsidRPr="00DA57BA">
              <w:rPr>
                <w:rFonts w:ascii="Verdana" w:hAnsi="Verdana" w:cs="Arial"/>
                <w:b/>
              </w:rPr>
              <w:t xml:space="preserve"> ETAPA UNICA</w:t>
            </w:r>
          </w:p>
          <w:p w14:paraId="038D655A" w14:textId="2E07A4D4" w:rsidR="00AA4646" w:rsidRPr="00DA57BA" w:rsidRDefault="00F26384" w:rsidP="005F4696">
            <w:pPr>
              <w:jc w:val="center"/>
              <w:outlineLvl w:val="2"/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PRESUPUESTO SOLICITADO</w:t>
            </w:r>
          </w:p>
        </w:tc>
      </w:tr>
      <w:tr w:rsidR="008C0D2A" w:rsidRPr="00DA57BA" w14:paraId="73B89E9E" w14:textId="77777777" w:rsidTr="00A174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397F8" w14:textId="77777777" w:rsidR="008C0D2A" w:rsidRPr="00DA57BA" w:rsidRDefault="008C0D2A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Tipo de Aportación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A0E5D" w14:textId="77777777" w:rsidR="008C0D2A" w:rsidRPr="00DA57BA" w:rsidRDefault="008C0D2A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Tipo de Gasto</w:t>
            </w:r>
          </w:p>
        </w:tc>
        <w:tc>
          <w:tcPr>
            <w:tcW w:w="1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5D6A2" w14:textId="77777777" w:rsidR="008C0D2A" w:rsidRPr="00DA57BA" w:rsidRDefault="008C0D2A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Rubro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DE52" w14:textId="77777777" w:rsidR="008C0D2A" w:rsidRPr="00DA57BA" w:rsidRDefault="008C0D2A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Importe</w:t>
            </w:r>
          </w:p>
        </w:tc>
      </w:tr>
      <w:tr w:rsidR="008C0D2A" w:rsidRPr="0012155F" w14:paraId="0D5C8418" w14:textId="77777777" w:rsidTr="00D71F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44C0A" w14:textId="229BC46D" w:rsidR="008C0D2A" w:rsidRPr="0012155F" w:rsidRDefault="008C0D2A" w:rsidP="005F4696">
            <w:pPr>
              <w:rPr>
                <w:rFonts w:ascii="Verdana" w:hAnsi="Verdana" w:cs="Arial"/>
                <w:b/>
                <w:bCs/>
              </w:rPr>
            </w:pPr>
            <w:r w:rsidRPr="0012155F">
              <w:rPr>
                <w:rFonts w:ascii="Verdana" w:hAnsi="Verdana" w:cs="Arial"/>
                <w:b/>
                <w:bCs/>
              </w:rPr>
              <w:t>Solicitada al COVEICYDET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61F5B" w14:textId="6DF5E86C" w:rsidR="008C0D2A" w:rsidRPr="0012155F" w:rsidRDefault="008C0D2A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CC7D" w14:textId="248719CF" w:rsidR="008C0D2A" w:rsidRPr="0012155F" w:rsidRDefault="008C0D2A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A9680" w14:textId="7A24577F" w:rsidR="008C0D2A" w:rsidRPr="0012155F" w:rsidRDefault="008C0D2A" w:rsidP="005F4696">
            <w:pPr>
              <w:rPr>
                <w:rFonts w:ascii="Verdana" w:hAnsi="Verdana" w:cs="Arial"/>
                <w:b/>
                <w:bCs/>
              </w:rPr>
            </w:pPr>
            <w:r w:rsidRPr="0012155F">
              <w:rPr>
                <w:rFonts w:ascii="Verdana" w:hAnsi="Verdana" w:cs="Arial"/>
                <w:b/>
                <w:bCs/>
              </w:rPr>
              <w:t>$</w:t>
            </w:r>
            <w:r w:rsidR="00D71FCB" w:rsidRPr="0012155F">
              <w:rPr>
                <w:rFonts w:ascii="Verdana" w:hAnsi="Verdana" w:cs="Arial"/>
                <w:b/>
                <w:bCs/>
              </w:rPr>
              <w:t>0.00</w:t>
            </w:r>
          </w:p>
        </w:tc>
      </w:tr>
      <w:tr w:rsidR="00AA4646" w:rsidRPr="0012155F" w14:paraId="2450D977" w14:textId="77777777" w:rsidTr="000B154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44D29" w14:textId="0DE2695B" w:rsidR="00AA4646" w:rsidRPr="0012155F" w:rsidRDefault="00AA4646" w:rsidP="005F4696">
            <w:pPr>
              <w:rPr>
                <w:rFonts w:ascii="Verdana" w:hAnsi="Verdana" w:cs="Arial"/>
              </w:rPr>
            </w:pPr>
            <w:r w:rsidRPr="0012155F">
              <w:rPr>
                <w:rFonts w:ascii="Verdana" w:hAnsi="Verdana" w:cs="Arial"/>
              </w:rPr>
              <w:t xml:space="preserve">Justificación: </w:t>
            </w:r>
          </w:p>
        </w:tc>
      </w:tr>
      <w:tr w:rsidR="008C0D2A" w:rsidRPr="0012155F" w14:paraId="48F0BB34" w14:textId="77777777" w:rsidTr="004D6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1BFA8" w14:textId="77777777" w:rsidR="008C0D2A" w:rsidRPr="0012155F" w:rsidRDefault="008C0D2A" w:rsidP="005F4696">
            <w:pPr>
              <w:rPr>
                <w:rFonts w:ascii="Verdana" w:hAnsi="Verdana" w:cs="Arial"/>
                <w:b/>
                <w:bCs/>
              </w:rPr>
            </w:pPr>
            <w:r w:rsidRPr="0012155F">
              <w:rPr>
                <w:rFonts w:ascii="Verdana" w:hAnsi="Verdana" w:cs="Arial"/>
                <w:b/>
                <w:bCs/>
              </w:rPr>
              <w:t>Concurrente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2605B" w14:textId="3FAF203D" w:rsidR="008C0D2A" w:rsidRPr="0012155F" w:rsidRDefault="008C0D2A" w:rsidP="005F4696">
            <w:pPr>
              <w:rPr>
                <w:rFonts w:ascii="Verdana" w:hAnsi="Verdana" w:cs="Tahoma"/>
                <w:b/>
                <w:bCs/>
                <w:color w:val="000000"/>
              </w:rPr>
            </w:pPr>
          </w:p>
        </w:tc>
        <w:tc>
          <w:tcPr>
            <w:tcW w:w="1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7521B" w14:textId="41F06DBF" w:rsidR="008C0D2A" w:rsidRPr="0012155F" w:rsidRDefault="008C0D2A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C7D9" w14:textId="5848EE07" w:rsidR="008C0D2A" w:rsidRPr="0012155F" w:rsidRDefault="008C0D2A" w:rsidP="005F4696">
            <w:pPr>
              <w:rPr>
                <w:rFonts w:ascii="Verdana" w:hAnsi="Verdana" w:cs="Arial"/>
                <w:b/>
                <w:bCs/>
              </w:rPr>
            </w:pPr>
            <w:r w:rsidRPr="0012155F">
              <w:rPr>
                <w:rFonts w:ascii="Verdana" w:hAnsi="Verdana" w:cs="Arial"/>
                <w:b/>
                <w:bCs/>
              </w:rPr>
              <w:t>$</w:t>
            </w:r>
            <w:r w:rsidR="00D71FCB" w:rsidRPr="0012155F">
              <w:rPr>
                <w:rFonts w:ascii="Verdana" w:hAnsi="Verdana" w:cs="Arial"/>
                <w:b/>
                <w:bCs/>
              </w:rPr>
              <w:t>0.00</w:t>
            </w:r>
          </w:p>
        </w:tc>
      </w:tr>
      <w:tr w:rsidR="00AA4646" w:rsidRPr="0012155F" w14:paraId="07BE8B57" w14:textId="77777777" w:rsidTr="000B154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A9EE5" w14:textId="3C74948F" w:rsidR="00AA4646" w:rsidRPr="0012155F" w:rsidRDefault="00AA4646" w:rsidP="005F4696">
            <w:pPr>
              <w:rPr>
                <w:rFonts w:ascii="Verdana" w:hAnsi="Verdana" w:cs="Arial"/>
              </w:rPr>
            </w:pPr>
            <w:r w:rsidRPr="0012155F">
              <w:rPr>
                <w:rFonts w:ascii="Verdana" w:hAnsi="Verdana" w:cs="Arial"/>
              </w:rPr>
              <w:t xml:space="preserve">Justificación: </w:t>
            </w:r>
          </w:p>
        </w:tc>
      </w:tr>
      <w:tr w:rsidR="008C0D2A" w:rsidRPr="0012155F" w14:paraId="7244A649" w14:textId="77777777" w:rsidTr="001632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7E477" w14:textId="77777777" w:rsidR="008C0D2A" w:rsidRPr="0012155F" w:rsidRDefault="008C0D2A" w:rsidP="005F4696">
            <w:pPr>
              <w:rPr>
                <w:rFonts w:ascii="Verdana" w:hAnsi="Verdana" w:cs="Arial"/>
                <w:b/>
                <w:bCs/>
              </w:rPr>
            </w:pPr>
            <w:r w:rsidRPr="0012155F">
              <w:rPr>
                <w:rFonts w:ascii="Verdana" w:hAnsi="Verdana" w:cs="Arial"/>
                <w:b/>
                <w:bCs/>
              </w:rPr>
              <w:t>Solicitadas al COVEICYDET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48158" w14:textId="01627CA8" w:rsidR="008C0D2A" w:rsidRPr="0012155F" w:rsidRDefault="008C0D2A" w:rsidP="005F4696">
            <w:pPr>
              <w:rPr>
                <w:rFonts w:ascii="Verdana" w:hAnsi="Verdana" w:cs="Tahoma"/>
                <w:b/>
                <w:bCs/>
                <w:color w:val="000000"/>
              </w:rPr>
            </w:pPr>
          </w:p>
        </w:tc>
        <w:tc>
          <w:tcPr>
            <w:tcW w:w="1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2FE30" w14:textId="5F7407F7" w:rsidR="008C0D2A" w:rsidRPr="0012155F" w:rsidRDefault="008C0D2A" w:rsidP="005F4696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E3C86" w14:textId="3B2DC2CC" w:rsidR="008C0D2A" w:rsidRPr="0012155F" w:rsidRDefault="008C0D2A" w:rsidP="005F4696">
            <w:pPr>
              <w:rPr>
                <w:rFonts w:ascii="Verdana" w:hAnsi="Verdana" w:cs="Arial"/>
                <w:b/>
                <w:bCs/>
              </w:rPr>
            </w:pPr>
            <w:r w:rsidRPr="0012155F">
              <w:rPr>
                <w:rFonts w:ascii="Verdana" w:hAnsi="Verdana" w:cs="Arial"/>
                <w:b/>
                <w:bCs/>
              </w:rPr>
              <w:t>$</w:t>
            </w:r>
            <w:r w:rsidR="00D71FCB" w:rsidRPr="0012155F">
              <w:rPr>
                <w:rFonts w:ascii="Verdana" w:hAnsi="Verdana" w:cs="Arial"/>
                <w:b/>
                <w:bCs/>
              </w:rPr>
              <w:t>0.00</w:t>
            </w:r>
          </w:p>
        </w:tc>
      </w:tr>
      <w:tr w:rsidR="00AA4646" w:rsidRPr="00DA57BA" w14:paraId="3F7681D2" w14:textId="77777777" w:rsidTr="000B154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C34E8" w14:textId="3A54D80D" w:rsidR="00AA4646" w:rsidRPr="0012155F" w:rsidRDefault="00AA4646" w:rsidP="005F4696">
            <w:pPr>
              <w:rPr>
                <w:rFonts w:ascii="Verdana" w:hAnsi="Verdana" w:cs="Arial"/>
                <w:b/>
                <w:bCs/>
              </w:rPr>
            </w:pPr>
            <w:r w:rsidRPr="0012155F">
              <w:rPr>
                <w:rFonts w:ascii="Verdana" w:hAnsi="Verdana" w:cs="Arial"/>
                <w:b/>
                <w:bCs/>
              </w:rPr>
              <w:t xml:space="preserve">Justificación: </w:t>
            </w:r>
          </w:p>
        </w:tc>
      </w:tr>
    </w:tbl>
    <w:p w14:paraId="7FA61F8D" w14:textId="77777777" w:rsidR="00D05E83" w:rsidRPr="00DA57BA" w:rsidRDefault="00D05E83" w:rsidP="005F4696">
      <w:pPr>
        <w:rPr>
          <w:rFonts w:ascii="Verdana" w:hAnsi="Verdana" w:cs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2"/>
        <w:gridCol w:w="5060"/>
      </w:tblGrid>
      <w:tr w:rsidR="00AA4646" w:rsidRPr="00DA57BA" w14:paraId="6E41807B" w14:textId="77777777" w:rsidTr="000B1549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56660" w14:textId="4D882366" w:rsidR="00AA4646" w:rsidRPr="00DA57BA" w:rsidRDefault="00F26384" w:rsidP="005F4696">
            <w:pPr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SOLICITADAS AL COVEICYDET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537FC" w14:textId="235B7344" w:rsidR="00AA4646" w:rsidRPr="00DA57BA" w:rsidRDefault="00F26384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>CONCURRENTES</w:t>
            </w:r>
          </w:p>
        </w:tc>
      </w:tr>
      <w:tr w:rsidR="00AA4646" w:rsidRPr="00DA57BA" w14:paraId="6FB602F6" w14:textId="77777777" w:rsidTr="000B1549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AE8E4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</w:rPr>
              <w:t xml:space="preserve">Gasto Corriente: $ 0.00 </w:t>
            </w:r>
          </w:p>
          <w:p w14:paraId="0BF55690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</w:rPr>
              <w:t xml:space="preserve">Gasto Inversión: $ 0.00 </w:t>
            </w:r>
          </w:p>
          <w:p w14:paraId="5E067CB8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</w:rPr>
              <w:t xml:space="preserve">Total: $ 0.00 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B97B4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</w:rPr>
              <w:t xml:space="preserve">Gasto Corriente: $ 0.00  </w:t>
            </w:r>
          </w:p>
          <w:p w14:paraId="1E27ADB5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</w:rPr>
              <w:t xml:space="preserve">Gasto Inversión: $ 0.00  </w:t>
            </w:r>
          </w:p>
          <w:p w14:paraId="733FC002" w14:textId="440E7CC2" w:rsidR="00AA4646" w:rsidRPr="00DA57BA" w:rsidRDefault="0012155F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</w:rPr>
              <w:t>Total:</w:t>
            </w:r>
            <w:r w:rsidR="00AA4646" w:rsidRPr="00DA57BA">
              <w:rPr>
                <w:rFonts w:ascii="Verdana" w:hAnsi="Verdana" w:cs="Arial"/>
              </w:rPr>
              <w:t xml:space="preserve"> $ 0.00  </w:t>
            </w:r>
          </w:p>
        </w:tc>
      </w:tr>
    </w:tbl>
    <w:p w14:paraId="349C897C" w14:textId="77777777" w:rsidR="00AA4646" w:rsidRPr="00DA57BA" w:rsidRDefault="00AA4646" w:rsidP="005F4696">
      <w:pPr>
        <w:rPr>
          <w:rFonts w:ascii="Verdana" w:hAnsi="Verdana" w:cs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AA4646" w:rsidRPr="00DA57BA" w14:paraId="34E974EF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32619" w14:textId="51E19B8B" w:rsidR="00AA4646" w:rsidRPr="00DA57BA" w:rsidRDefault="00F26384" w:rsidP="005F4696">
            <w:pPr>
              <w:jc w:val="center"/>
              <w:rPr>
                <w:rFonts w:ascii="Verdana" w:hAnsi="Verdana" w:cs="Arial"/>
                <w:b/>
              </w:rPr>
            </w:pPr>
            <w:r w:rsidRPr="00DA57BA">
              <w:rPr>
                <w:rFonts w:ascii="Verdana" w:hAnsi="Verdana" w:cs="Arial"/>
                <w:b/>
              </w:rPr>
              <w:t>DOCUMENTOS ANEXOS</w:t>
            </w:r>
            <w:r w:rsidR="00C80453" w:rsidRPr="00DA57BA">
              <w:rPr>
                <w:rFonts w:ascii="Verdana" w:hAnsi="Verdana" w:cs="Arial"/>
              </w:rPr>
              <w:t xml:space="preserve"> (Ejemplos)</w:t>
            </w:r>
          </w:p>
        </w:tc>
      </w:tr>
      <w:tr w:rsidR="00AA4646" w:rsidRPr="00DA57BA" w14:paraId="259BB178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7C55E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Nombre de Archivo: </w:t>
            </w:r>
            <w:r w:rsidRPr="00DA57BA">
              <w:rPr>
                <w:rFonts w:ascii="Verdana" w:hAnsi="Verdana"/>
              </w:rPr>
              <w:t>Carta Institucional de presentación de la propuesta</w:t>
            </w:r>
          </w:p>
        </w:tc>
      </w:tr>
      <w:tr w:rsidR="00AA4646" w:rsidRPr="00DA57BA" w14:paraId="0CE5FB86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4080E" w14:textId="77777777" w:rsidR="00AA4646" w:rsidRPr="00DA57BA" w:rsidRDefault="00AA4646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lastRenderedPageBreak/>
              <w:t xml:space="preserve">Nombre de Archivo: </w:t>
            </w:r>
            <w:r w:rsidRPr="00DA57BA">
              <w:rPr>
                <w:rFonts w:ascii="Verdana" w:hAnsi="Verdana"/>
              </w:rPr>
              <w:t>Carta Institucional de declaración de no tener limitaciones normativas o administrativas que le impidan cumplir en tiempo y forma con el alcance del proyecto</w:t>
            </w:r>
          </w:p>
        </w:tc>
      </w:tr>
      <w:tr w:rsidR="00AA4646" w:rsidRPr="00DA57BA" w14:paraId="02675866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EEF83" w14:textId="77777777" w:rsidR="00AA4646" w:rsidRPr="00DA57BA" w:rsidRDefault="00AA4646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Nombre de Archivo: </w:t>
            </w:r>
            <w:r w:rsidRPr="00DA57BA">
              <w:rPr>
                <w:rFonts w:ascii="Verdana" w:hAnsi="Verdana"/>
              </w:rPr>
              <w:t>Carta de declaración de no adeudo y no litigio de la Institución, Representante Legal, Responsable Técnico y Responsable Administrativo, derivado de apoyos otorgados con anterioridad por el COVEICYDET</w:t>
            </w:r>
          </w:p>
        </w:tc>
      </w:tr>
      <w:tr w:rsidR="00AA4646" w:rsidRPr="00DA57BA" w14:paraId="251513EF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17D6" w14:textId="77777777" w:rsidR="00AA4646" w:rsidRPr="00DA57BA" w:rsidRDefault="00AA4646" w:rsidP="005F4696">
            <w:pPr>
              <w:rPr>
                <w:rFonts w:ascii="Verdana" w:hAnsi="Verdana" w:cs="Arial"/>
              </w:rPr>
            </w:pPr>
            <w:r w:rsidRPr="00DA57BA">
              <w:rPr>
                <w:rFonts w:ascii="Verdana" w:hAnsi="Verdana" w:cs="Arial"/>
                <w:b/>
                <w:bCs/>
              </w:rPr>
              <w:t xml:space="preserve">Nombre de Archivo: </w:t>
            </w:r>
            <w:r w:rsidRPr="00DA57BA">
              <w:rPr>
                <w:rFonts w:ascii="Verdana" w:hAnsi="Verdana" w:cs="Arial"/>
                <w:bCs/>
              </w:rPr>
              <w:t>Cronograma de actividades por etapa (diagrama de Gantt)</w:t>
            </w:r>
          </w:p>
        </w:tc>
      </w:tr>
      <w:tr w:rsidR="00AA4646" w:rsidRPr="00DA57BA" w14:paraId="0A802BE8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73B71" w14:textId="705230DF" w:rsidR="00AA4646" w:rsidRPr="00DA57BA" w:rsidRDefault="00AA4646" w:rsidP="005F4696">
            <w:pPr>
              <w:rPr>
                <w:rFonts w:ascii="Verdana" w:hAnsi="Verdana" w:cs="Arial"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Nombre de Archivo:</w:t>
            </w:r>
            <w:r w:rsidR="0001733B" w:rsidRPr="00DA57BA">
              <w:rPr>
                <w:rFonts w:ascii="Verdana" w:hAnsi="Verdana" w:cs="Arial"/>
                <w:bCs/>
              </w:rPr>
              <w:t xml:space="preserve"> CVU de Responsable Técnico</w:t>
            </w:r>
          </w:p>
        </w:tc>
      </w:tr>
      <w:tr w:rsidR="0001733B" w:rsidRPr="00DA57BA" w14:paraId="78106213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93E5" w14:textId="4A1844E3" w:rsidR="0001733B" w:rsidRPr="00DA57BA" w:rsidRDefault="0001733B" w:rsidP="005F4696">
            <w:pPr>
              <w:rPr>
                <w:rFonts w:ascii="Verdana" w:hAnsi="Verdana" w:cs="Arial"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Nombre de Archivo:</w:t>
            </w:r>
            <w:r w:rsidRPr="00DA57BA">
              <w:rPr>
                <w:rFonts w:ascii="Verdana" w:hAnsi="Verdana" w:cs="Arial"/>
                <w:bCs/>
              </w:rPr>
              <w:t xml:space="preserve"> Evidencias del Nivel de Maduración Tecnológica en el que se enc</w:t>
            </w:r>
            <w:r w:rsidR="00C80453" w:rsidRPr="00DA57BA">
              <w:rPr>
                <w:rFonts w:ascii="Verdana" w:hAnsi="Verdana" w:cs="Arial"/>
                <w:bCs/>
              </w:rPr>
              <w:t>uentra actualmente la propuesta</w:t>
            </w:r>
            <w:r w:rsidRPr="00DA57BA">
              <w:rPr>
                <w:rFonts w:ascii="Verdana" w:hAnsi="Verdana" w:cs="Arial"/>
                <w:bCs/>
              </w:rPr>
              <w:t>.</w:t>
            </w:r>
          </w:p>
        </w:tc>
      </w:tr>
      <w:tr w:rsidR="007B64D2" w:rsidRPr="00DA57BA" w14:paraId="7405BF87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6555E" w14:textId="38DFBBD5" w:rsidR="007B64D2" w:rsidRPr="00EA32B4" w:rsidRDefault="007B64D2" w:rsidP="005F4696">
            <w:pPr>
              <w:rPr>
                <w:rFonts w:ascii="Verdana" w:hAnsi="Verdana" w:cs="Arial"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Nombre de Archivo:</w:t>
            </w:r>
            <w:r w:rsidR="00EA32B4">
              <w:rPr>
                <w:rFonts w:ascii="Verdana" w:hAnsi="Verdana" w:cs="Arial"/>
                <w:b/>
                <w:bCs/>
              </w:rPr>
              <w:t xml:space="preserve"> </w:t>
            </w:r>
            <w:r w:rsidR="00EA32B4">
              <w:rPr>
                <w:rFonts w:ascii="Verdana" w:hAnsi="Verdana" w:cs="Arial"/>
                <w:bCs/>
              </w:rPr>
              <w:t>Constancia de pertenecer al PVI</w:t>
            </w:r>
          </w:p>
        </w:tc>
      </w:tr>
      <w:tr w:rsidR="007B64D2" w:rsidRPr="00DA57BA" w14:paraId="6A60F47B" w14:textId="77777777" w:rsidTr="000B1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7A63A" w14:textId="249004CD" w:rsidR="007B64D2" w:rsidRPr="00DA57BA" w:rsidRDefault="007B64D2" w:rsidP="005F4696">
            <w:pPr>
              <w:rPr>
                <w:rFonts w:ascii="Verdana" w:hAnsi="Verdana" w:cs="Arial"/>
                <w:b/>
                <w:bCs/>
              </w:rPr>
            </w:pPr>
            <w:r w:rsidRPr="00DA57BA">
              <w:rPr>
                <w:rFonts w:ascii="Verdana" w:hAnsi="Verdana" w:cs="Arial"/>
                <w:b/>
                <w:bCs/>
              </w:rPr>
              <w:t>Nombre de Archivo:</w:t>
            </w:r>
          </w:p>
        </w:tc>
      </w:tr>
    </w:tbl>
    <w:p w14:paraId="4E729BD0" w14:textId="77777777" w:rsidR="000B1549" w:rsidRPr="00DA57BA" w:rsidRDefault="000B1549" w:rsidP="005F4696">
      <w:pPr>
        <w:rPr>
          <w:rFonts w:ascii="Verdana" w:hAnsi="Verdana"/>
        </w:rPr>
      </w:pPr>
    </w:p>
    <w:sectPr w:rsidR="000B1549" w:rsidRPr="00DA57BA" w:rsidSect="0094654C">
      <w:headerReference w:type="default" r:id="rId7"/>
      <w:footerReference w:type="default" r:id="rId8"/>
      <w:pgSz w:w="12240" w:h="15840"/>
      <w:pgMar w:top="1950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7BD4" w14:textId="77777777" w:rsidR="004F67C1" w:rsidRDefault="004F67C1" w:rsidP="004F67C1">
      <w:r>
        <w:separator/>
      </w:r>
    </w:p>
  </w:endnote>
  <w:endnote w:type="continuationSeparator" w:id="0">
    <w:p w14:paraId="7C16C494" w14:textId="77777777" w:rsidR="004F67C1" w:rsidRDefault="004F67C1" w:rsidP="004F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 SemiBold">
    <w:altName w:val="Calibri"/>
    <w:panose1 w:val="000007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FSMe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2CF2" w14:textId="36023F27" w:rsidR="002B3773" w:rsidRDefault="002B3773">
    <w:pPr>
      <w:pStyle w:val="Piedepgina"/>
    </w:pPr>
    <w:r>
      <w:rPr>
        <w:rFonts w:ascii="Panton SemiBold" w:hAnsi="Panton SemiBold" w:cs="FSMePro"/>
        <w:noProof/>
        <w:color w:val="808080" w:themeColor="background1" w:themeShade="80"/>
        <w:lang w:eastAsia="es-MX"/>
      </w:rPr>
      <w:drawing>
        <wp:anchor distT="0" distB="0" distL="114300" distR="114300" simplePos="0" relativeHeight="251658752" behindDoc="1" locked="0" layoutInCell="1" allowOverlap="1" wp14:anchorId="0F3D9A2E" wp14:editId="18A995A2">
          <wp:simplePos x="0" y="0"/>
          <wp:positionH relativeFrom="column">
            <wp:posOffset>0</wp:posOffset>
          </wp:positionH>
          <wp:positionV relativeFrom="paragraph">
            <wp:posOffset>-570016</wp:posOffset>
          </wp:positionV>
          <wp:extent cx="5619411" cy="1006313"/>
          <wp:effectExtent l="0" t="0" r="635" b="381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pagina J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6" t="9016" r="2070" b="8196"/>
                  <a:stretch/>
                </pic:blipFill>
                <pic:spPr bwMode="auto">
                  <a:xfrm>
                    <a:off x="0" y="0"/>
                    <a:ext cx="5619411" cy="10063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6AA8" w14:textId="77777777" w:rsidR="004F67C1" w:rsidRDefault="004F67C1" w:rsidP="004F67C1">
      <w:r>
        <w:separator/>
      </w:r>
    </w:p>
  </w:footnote>
  <w:footnote w:type="continuationSeparator" w:id="0">
    <w:p w14:paraId="7D973C66" w14:textId="77777777" w:rsidR="004F67C1" w:rsidRDefault="004F67C1" w:rsidP="004F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73C23" w14:textId="37445C7E" w:rsidR="004F67C1" w:rsidRDefault="002B3773" w:rsidP="002B377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549D0D29" wp14:editId="657C9FFC">
          <wp:simplePos x="0" y="0"/>
          <wp:positionH relativeFrom="margin">
            <wp:posOffset>0</wp:posOffset>
          </wp:positionH>
          <wp:positionV relativeFrom="paragraph">
            <wp:posOffset>-126810</wp:posOffset>
          </wp:positionV>
          <wp:extent cx="5667375" cy="752475"/>
          <wp:effectExtent l="0" t="0" r="9525" b="952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 ofici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9" t="19335" r="3915" b="17019"/>
                  <a:stretch/>
                </pic:blipFill>
                <pic:spPr bwMode="auto">
                  <a:xfrm>
                    <a:off x="0" y="0"/>
                    <a:ext cx="5667375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6D9"/>
    <w:multiLevelType w:val="hybridMultilevel"/>
    <w:tmpl w:val="CA0842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E45"/>
    <w:multiLevelType w:val="hybridMultilevel"/>
    <w:tmpl w:val="0D828F5A"/>
    <w:lvl w:ilvl="0" w:tplc="9880F67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EAD22">
      <w:start w:val="3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FC23FF8"/>
    <w:multiLevelType w:val="hybridMultilevel"/>
    <w:tmpl w:val="BFB2C7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740A"/>
    <w:multiLevelType w:val="hybridMultilevel"/>
    <w:tmpl w:val="C3B80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0EA7"/>
    <w:multiLevelType w:val="hybridMultilevel"/>
    <w:tmpl w:val="AC049E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4522"/>
    <w:multiLevelType w:val="hybridMultilevel"/>
    <w:tmpl w:val="CE60F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15B82"/>
    <w:multiLevelType w:val="hybridMultilevel"/>
    <w:tmpl w:val="B82E4F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85FA6"/>
    <w:multiLevelType w:val="hybridMultilevel"/>
    <w:tmpl w:val="41C48FDC"/>
    <w:lvl w:ilvl="0" w:tplc="080A000F">
      <w:start w:val="1"/>
      <w:numFmt w:val="decimal"/>
      <w:lvlText w:val="%1.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56595231"/>
    <w:multiLevelType w:val="hybridMultilevel"/>
    <w:tmpl w:val="A9246294"/>
    <w:lvl w:ilvl="0" w:tplc="45C63C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52EAB"/>
    <w:multiLevelType w:val="hybridMultilevel"/>
    <w:tmpl w:val="B956B720"/>
    <w:lvl w:ilvl="0" w:tplc="E4E492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C19E3"/>
    <w:multiLevelType w:val="hybridMultilevel"/>
    <w:tmpl w:val="B1B046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B4E05"/>
    <w:multiLevelType w:val="hybridMultilevel"/>
    <w:tmpl w:val="BAA860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46"/>
    <w:rsid w:val="0001733B"/>
    <w:rsid w:val="00042A63"/>
    <w:rsid w:val="000B1549"/>
    <w:rsid w:val="0012155F"/>
    <w:rsid w:val="001442EB"/>
    <w:rsid w:val="001738BE"/>
    <w:rsid w:val="001E00A9"/>
    <w:rsid w:val="001E3479"/>
    <w:rsid w:val="002163DE"/>
    <w:rsid w:val="00285B0C"/>
    <w:rsid w:val="002B3773"/>
    <w:rsid w:val="002E0F53"/>
    <w:rsid w:val="002F6D35"/>
    <w:rsid w:val="002F7BFB"/>
    <w:rsid w:val="003160BC"/>
    <w:rsid w:val="00401819"/>
    <w:rsid w:val="00446AE8"/>
    <w:rsid w:val="00446AFD"/>
    <w:rsid w:val="004F67C1"/>
    <w:rsid w:val="0050012B"/>
    <w:rsid w:val="0052560F"/>
    <w:rsid w:val="005F4696"/>
    <w:rsid w:val="005F5337"/>
    <w:rsid w:val="006A6142"/>
    <w:rsid w:val="006B1710"/>
    <w:rsid w:val="006B4C9C"/>
    <w:rsid w:val="006E30FD"/>
    <w:rsid w:val="007270BE"/>
    <w:rsid w:val="007337EA"/>
    <w:rsid w:val="00754D2A"/>
    <w:rsid w:val="00765777"/>
    <w:rsid w:val="0079578B"/>
    <w:rsid w:val="007A3D30"/>
    <w:rsid w:val="007B64D2"/>
    <w:rsid w:val="008167B5"/>
    <w:rsid w:val="008C0D2A"/>
    <w:rsid w:val="008D0062"/>
    <w:rsid w:val="0094654C"/>
    <w:rsid w:val="009670ED"/>
    <w:rsid w:val="00981530"/>
    <w:rsid w:val="00A32D7B"/>
    <w:rsid w:val="00AA4646"/>
    <w:rsid w:val="00AE0458"/>
    <w:rsid w:val="00B54FF3"/>
    <w:rsid w:val="00B701F0"/>
    <w:rsid w:val="00B75DB5"/>
    <w:rsid w:val="00C00A26"/>
    <w:rsid w:val="00C71C95"/>
    <w:rsid w:val="00C80453"/>
    <w:rsid w:val="00D05E83"/>
    <w:rsid w:val="00D14E51"/>
    <w:rsid w:val="00D71FCB"/>
    <w:rsid w:val="00D94A83"/>
    <w:rsid w:val="00DA57BA"/>
    <w:rsid w:val="00DC094B"/>
    <w:rsid w:val="00DE7F76"/>
    <w:rsid w:val="00E316F8"/>
    <w:rsid w:val="00EA32B4"/>
    <w:rsid w:val="00EA330D"/>
    <w:rsid w:val="00ED7D7C"/>
    <w:rsid w:val="00F17177"/>
    <w:rsid w:val="00F2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32FC"/>
  <w15:docId w15:val="{F0B57202-48A0-4D5A-820B-6B3DD63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8167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646"/>
    <w:pPr>
      <w:ind w:left="708"/>
    </w:pPr>
    <w:rPr>
      <w:sz w:val="24"/>
      <w:lang w:val="es-ES_tradnl"/>
    </w:rPr>
  </w:style>
  <w:style w:type="paragraph" w:styleId="Encabezado">
    <w:name w:val="header"/>
    <w:basedOn w:val="Normal"/>
    <w:link w:val="EncabezadoCar"/>
    <w:rsid w:val="00AA46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46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ntstyle01">
    <w:name w:val="fontstyle01"/>
    <w:basedOn w:val="Fuentedeprrafopredeter"/>
    <w:rsid w:val="00A32D7B"/>
    <w:rPr>
      <w:rFonts w:ascii="Rockwell-Bold" w:hAnsi="Rockwell-Bold" w:hint="default"/>
      <w:b/>
      <w:bCs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D0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46AE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001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01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01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1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12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F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FF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6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7C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167B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3052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033">
          <w:marLeft w:val="0"/>
          <w:marRight w:val="0"/>
          <w:marTop w:val="0"/>
          <w:marBottom w:val="0"/>
          <w:divBdr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divBdr>
        </w:div>
      </w:divsChild>
    </w:div>
    <w:div w:id="43471736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362">
          <w:marLeft w:val="0"/>
          <w:marRight w:val="0"/>
          <w:marTop w:val="0"/>
          <w:marBottom w:val="0"/>
          <w:divBdr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divBdr>
        </w:div>
      </w:divsChild>
    </w:div>
    <w:div w:id="751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685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20466">
          <w:marLeft w:val="0"/>
          <w:marRight w:val="0"/>
          <w:marTop w:val="0"/>
          <w:marBottom w:val="0"/>
          <w:divBdr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divBdr>
        </w:div>
        <w:div w:id="608973881">
          <w:marLeft w:val="0"/>
          <w:marRight w:val="0"/>
          <w:marTop w:val="0"/>
          <w:marBottom w:val="0"/>
          <w:divBdr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divBdr>
        </w:div>
      </w:divsChild>
    </w:div>
    <w:div w:id="1489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719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3993">
          <w:marLeft w:val="0"/>
          <w:marRight w:val="0"/>
          <w:marTop w:val="0"/>
          <w:marBottom w:val="0"/>
          <w:divBdr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divBdr>
        </w:div>
      </w:divsChild>
    </w:div>
    <w:div w:id="158028685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0242">
          <w:marLeft w:val="0"/>
          <w:marRight w:val="0"/>
          <w:marTop w:val="0"/>
          <w:marBottom w:val="0"/>
          <w:divBdr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divBdr>
        </w:div>
        <w:div w:id="1137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4979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594">
          <w:marLeft w:val="0"/>
          <w:marRight w:val="0"/>
          <w:marTop w:val="0"/>
          <w:marBottom w:val="0"/>
          <w:divBdr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1047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Vinculacion</cp:lastModifiedBy>
  <cp:revision>13</cp:revision>
  <cp:lastPrinted>2021-10-25T19:07:00Z</cp:lastPrinted>
  <dcterms:created xsi:type="dcterms:W3CDTF">2022-09-02T19:36:00Z</dcterms:created>
  <dcterms:modified xsi:type="dcterms:W3CDTF">2022-09-08T18:54:00Z</dcterms:modified>
</cp:coreProperties>
</file>